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2A0FC" w14:textId="77777777" w:rsidR="00AC5474" w:rsidRDefault="00AC5474" w:rsidP="00AC5474">
      <w:pPr>
        <w:suppressAutoHyphens w:val="0"/>
        <w:jc w:val="center"/>
        <w:rPr>
          <w:kern w:val="0"/>
          <w:sz w:val="28"/>
          <w:szCs w:val="32"/>
          <w:lang w:val="ru-RU"/>
        </w:rPr>
      </w:pPr>
    </w:p>
    <w:p w14:paraId="4E56A7CE" w14:textId="77777777" w:rsidR="00AC5474" w:rsidRPr="00EF0BFA" w:rsidRDefault="00B0460A" w:rsidP="00AC5474">
      <w:pPr>
        <w:suppressAutoHyphens w:val="0"/>
        <w:jc w:val="center"/>
        <w:rPr>
          <w:kern w:val="0"/>
          <w:sz w:val="28"/>
          <w:szCs w:val="32"/>
          <w:lang w:val="ru-RU"/>
        </w:rPr>
      </w:pPr>
      <w:r>
        <w:rPr>
          <w:kern w:val="0"/>
          <w:sz w:val="28"/>
          <w:szCs w:val="32"/>
          <w:lang w:val="ru-RU"/>
        </w:rPr>
        <w:t>Работы участников</w:t>
      </w:r>
      <w:r w:rsidR="00AC5474">
        <w:rPr>
          <w:kern w:val="0"/>
          <w:sz w:val="28"/>
          <w:szCs w:val="32"/>
          <w:lang w:val="ru-RU"/>
        </w:rPr>
        <w:t xml:space="preserve"> конференции</w:t>
      </w:r>
      <w:r w:rsidR="00AC5474" w:rsidRPr="00AC5474">
        <w:rPr>
          <w:kern w:val="0"/>
          <w:sz w:val="28"/>
          <w:szCs w:val="32"/>
          <w:lang w:val="ru-RU"/>
        </w:rPr>
        <w:t xml:space="preserve"> </w:t>
      </w:r>
      <w:r w:rsidR="00AC5474" w:rsidRPr="00EF0BFA">
        <w:rPr>
          <w:kern w:val="0"/>
          <w:sz w:val="28"/>
          <w:szCs w:val="32"/>
          <w:lang w:val="en-US"/>
        </w:rPr>
        <w:t>II</w:t>
      </w:r>
      <w:r w:rsidR="00AC5474" w:rsidRPr="00EF0BFA">
        <w:rPr>
          <w:kern w:val="0"/>
          <w:sz w:val="28"/>
          <w:szCs w:val="32"/>
          <w:lang w:val="ru-RU"/>
        </w:rPr>
        <w:t xml:space="preserve"> Республиканской конференции</w:t>
      </w:r>
    </w:p>
    <w:p w14:paraId="6D7075E1" w14:textId="77777777" w:rsidR="00AC5474" w:rsidRPr="00EF0BFA" w:rsidRDefault="00AC5474" w:rsidP="00AC5474">
      <w:pPr>
        <w:suppressAutoHyphens w:val="0"/>
        <w:jc w:val="center"/>
        <w:rPr>
          <w:kern w:val="0"/>
          <w:sz w:val="28"/>
          <w:szCs w:val="32"/>
          <w:lang w:val="ru-RU"/>
        </w:rPr>
      </w:pPr>
      <w:r w:rsidRPr="00EF0BFA">
        <w:rPr>
          <w:kern w:val="0"/>
          <w:sz w:val="28"/>
          <w:szCs w:val="32"/>
          <w:lang w:val="ru-RU"/>
        </w:rPr>
        <w:t xml:space="preserve">имени Героя Советского Союза </w:t>
      </w:r>
      <w:proofErr w:type="spellStart"/>
      <w:r w:rsidRPr="00EF0BFA">
        <w:rPr>
          <w:kern w:val="0"/>
          <w:sz w:val="28"/>
          <w:szCs w:val="32"/>
          <w:lang w:val="ru-RU"/>
        </w:rPr>
        <w:t>Газинура</w:t>
      </w:r>
      <w:proofErr w:type="spellEnd"/>
      <w:r w:rsidRPr="00EF0BFA">
        <w:rPr>
          <w:kern w:val="0"/>
          <w:sz w:val="28"/>
          <w:szCs w:val="32"/>
          <w:lang w:val="ru-RU"/>
        </w:rPr>
        <w:t xml:space="preserve"> Гафиатуллина</w:t>
      </w:r>
      <w:r>
        <w:rPr>
          <w:kern w:val="0"/>
          <w:sz w:val="28"/>
          <w:szCs w:val="32"/>
          <w:lang w:val="ru-RU"/>
        </w:rPr>
        <w:t>,</w:t>
      </w:r>
    </w:p>
    <w:p w14:paraId="0E673619" w14:textId="77777777" w:rsidR="00AC5474" w:rsidRPr="00EF0BFA" w:rsidRDefault="00AC5474" w:rsidP="00AC5474">
      <w:pPr>
        <w:suppressAutoHyphens w:val="0"/>
        <w:jc w:val="center"/>
        <w:rPr>
          <w:kern w:val="0"/>
          <w:sz w:val="28"/>
          <w:szCs w:val="32"/>
          <w:lang w:val="ru-RU"/>
        </w:rPr>
      </w:pPr>
      <w:r>
        <w:rPr>
          <w:kern w:val="0"/>
          <w:sz w:val="28"/>
          <w:szCs w:val="32"/>
          <w:lang w:val="ru-RU"/>
        </w:rPr>
        <w:t>допущенные ко 2 этапу</w:t>
      </w:r>
    </w:p>
    <w:p w14:paraId="28930C37" w14:textId="77777777" w:rsidR="00AC5474" w:rsidRPr="00EF0BFA" w:rsidRDefault="00AC5474" w:rsidP="00AC5474">
      <w:pPr>
        <w:suppressAutoHyphens w:val="0"/>
        <w:rPr>
          <w:rFonts w:eastAsia="Calibri"/>
          <w:b/>
          <w:kern w:val="0"/>
          <w:sz w:val="32"/>
          <w:szCs w:val="32"/>
          <w:lang w:val="ru-RU" w:eastAsia="en-US"/>
        </w:rPr>
      </w:pPr>
    </w:p>
    <w:p w14:paraId="2C485720" w14:textId="77777777" w:rsidR="00AC5474" w:rsidRDefault="00AC5474" w:rsidP="00AC5474">
      <w:pPr>
        <w:suppressAutoHyphens w:val="0"/>
        <w:jc w:val="center"/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</w:pPr>
      <w:r w:rsidRPr="008166F8">
        <w:rPr>
          <w:rFonts w:eastAsia="Calibri"/>
          <w:b/>
          <w:kern w:val="0"/>
          <w:sz w:val="28"/>
          <w:szCs w:val="28"/>
          <w:lang w:val="ru-RU" w:eastAsia="en-US"/>
        </w:rPr>
        <w:t xml:space="preserve">Секция №1 </w:t>
      </w:r>
      <w:r w:rsidRPr="008166F8"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  <w:t>«</w:t>
      </w:r>
      <w:r w:rsidRPr="008166F8">
        <w:rPr>
          <w:b/>
          <w:color w:val="1D1B11"/>
          <w:sz w:val="28"/>
          <w:szCs w:val="28"/>
        </w:rPr>
        <w:t>Судьба семьи, судьба народа, судьба Отечества</w:t>
      </w:r>
      <w:r w:rsidRPr="008166F8"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  <w:t>»</w:t>
      </w:r>
    </w:p>
    <w:p w14:paraId="6E43227D" w14:textId="77777777" w:rsidR="00AC5474" w:rsidRDefault="00AC5474" w:rsidP="00AC5474">
      <w:pPr>
        <w:suppressAutoHyphens w:val="0"/>
        <w:jc w:val="center"/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</w:pP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992"/>
        <w:gridCol w:w="2552"/>
        <w:gridCol w:w="2410"/>
        <w:gridCol w:w="1559"/>
        <w:gridCol w:w="10"/>
      </w:tblGrid>
      <w:tr w:rsidR="00AC5474" w:rsidRPr="00FD2ED6" w14:paraId="3C1C2871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208F1AA3" w14:textId="77777777" w:rsidR="00AC5474" w:rsidRPr="00FD2ED6" w:rsidRDefault="00AC5474" w:rsidP="00DF43AF">
            <w:pPr>
              <w:suppressAutoHyphens w:val="0"/>
              <w:rPr>
                <w:rFonts w:eastAsia="Calibri"/>
                <w:b/>
                <w:kern w:val="0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2"/>
                <w:lang w:val="ru-RU" w:eastAsia="en-US"/>
              </w:rPr>
              <w:t xml:space="preserve">№    </w:t>
            </w:r>
          </w:p>
        </w:tc>
        <w:tc>
          <w:tcPr>
            <w:tcW w:w="1843" w:type="dxa"/>
            <w:shd w:val="clear" w:color="auto" w:fill="auto"/>
          </w:tcPr>
          <w:p w14:paraId="2CFD9132" w14:textId="77777777" w:rsidR="00AC5474" w:rsidRPr="00FD2ED6" w:rsidRDefault="00AC5474" w:rsidP="00DF43AF">
            <w:pPr>
              <w:suppressAutoHyphens w:val="0"/>
              <w:rPr>
                <w:rFonts w:eastAsia="Calibri"/>
                <w:b/>
                <w:kern w:val="0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2"/>
                <w:lang w:val="ru-RU" w:eastAsia="en-US"/>
              </w:rPr>
              <w:t xml:space="preserve">Фамилия, имя </w:t>
            </w:r>
          </w:p>
        </w:tc>
        <w:tc>
          <w:tcPr>
            <w:tcW w:w="992" w:type="dxa"/>
            <w:shd w:val="clear" w:color="auto" w:fill="auto"/>
          </w:tcPr>
          <w:p w14:paraId="16B7E490" w14:textId="77777777" w:rsidR="00AC5474" w:rsidRPr="00FD2ED6" w:rsidRDefault="00AC5474" w:rsidP="00DF43AF">
            <w:pPr>
              <w:suppressAutoHyphens w:val="0"/>
              <w:rPr>
                <w:rFonts w:eastAsia="Calibri"/>
                <w:b/>
                <w:kern w:val="0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2"/>
                <w:lang w:val="ru-RU" w:eastAsia="en-US"/>
              </w:rPr>
              <w:t>Класс</w:t>
            </w:r>
          </w:p>
        </w:tc>
        <w:tc>
          <w:tcPr>
            <w:tcW w:w="2552" w:type="dxa"/>
            <w:shd w:val="clear" w:color="auto" w:fill="auto"/>
          </w:tcPr>
          <w:p w14:paraId="27C82109" w14:textId="77777777" w:rsidR="00AC5474" w:rsidRPr="00FD2ED6" w:rsidRDefault="00AC5474" w:rsidP="00DF43AF">
            <w:pPr>
              <w:suppressAutoHyphens w:val="0"/>
              <w:rPr>
                <w:rFonts w:eastAsia="Calibri"/>
                <w:b/>
                <w:kern w:val="0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2"/>
                <w:lang w:val="ru-RU" w:eastAsia="en-US"/>
              </w:rPr>
              <w:t xml:space="preserve">Ф.И.О. </w:t>
            </w:r>
          </w:p>
          <w:p w14:paraId="43A81D00" w14:textId="77777777" w:rsidR="00AC5474" w:rsidRPr="00FD2ED6" w:rsidRDefault="00AC5474" w:rsidP="00DF43AF">
            <w:pPr>
              <w:suppressAutoHyphens w:val="0"/>
              <w:rPr>
                <w:rFonts w:eastAsia="Calibri"/>
                <w:b/>
                <w:kern w:val="0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2"/>
                <w:lang w:val="ru-RU" w:eastAsia="en-US"/>
              </w:rPr>
              <w:t xml:space="preserve">руководителя </w:t>
            </w:r>
          </w:p>
        </w:tc>
        <w:tc>
          <w:tcPr>
            <w:tcW w:w="2410" w:type="dxa"/>
            <w:shd w:val="clear" w:color="auto" w:fill="auto"/>
          </w:tcPr>
          <w:p w14:paraId="236D74D3" w14:textId="77777777" w:rsidR="00AC5474" w:rsidRPr="00FD2ED6" w:rsidRDefault="00AC5474" w:rsidP="00DF43AF">
            <w:pPr>
              <w:suppressAutoHyphens w:val="0"/>
              <w:rPr>
                <w:rFonts w:eastAsia="Calibri"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>школа</w:t>
            </w:r>
          </w:p>
        </w:tc>
        <w:tc>
          <w:tcPr>
            <w:tcW w:w="1559" w:type="dxa"/>
            <w:shd w:val="clear" w:color="auto" w:fill="auto"/>
          </w:tcPr>
          <w:p w14:paraId="392784BD" w14:textId="77777777" w:rsidR="00AC5474" w:rsidRPr="00FD2ED6" w:rsidRDefault="00AC5474" w:rsidP="00DF43AF">
            <w:pPr>
              <w:suppressAutoHyphens w:val="0"/>
              <w:rPr>
                <w:rFonts w:eastAsia="Calibri"/>
                <w:b/>
                <w:kern w:val="0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>Результат</w:t>
            </w:r>
          </w:p>
        </w:tc>
      </w:tr>
      <w:tr w:rsidR="00AC5474" w:rsidRPr="001212DD" w14:paraId="349069C9" w14:textId="77777777" w:rsidTr="00DF43AF">
        <w:tc>
          <w:tcPr>
            <w:tcW w:w="10041" w:type="dxa"/>
            <w:gridSpan w:val="7"/>
            <w:shd w:val="clear" w:color="auto" w:fill="auto"/>
          </w:tcPr>
          <w:p w14:paraId="1F485277" w14:textId="77777777" w:rsidR="00AC5474" w:rsidRPr="001212DD" w:rsidRDefault="00AC5474" w:rsidP="00DF43AF">
            <w:pPr>
              <w:suppressAutoHyphens w:val="0"/>
              <w:jc w:val="center"/>
              <w:rPr>
                <w:rFonts w:eastAsia="Calibri"/>
                <w:b/>
                <w:kern w:val="0"/>
                <w:lang w:val="ru-RU" w:eastAsia="en-US"/>
              </w:rPr>
            </w:pPr>
            <w:r w:rsidRPr="001212DD">
              <w:rPr>
                <w:rFonts w:eastAsia="Calibri"/>
                <w:b/>
                <w:kern w:val="0"/>
                <w:lang w:val="ru-RU" w:eastAsia="en-US"/>
              </w:rPr>
              <w:t>Возрастная категория 1</w:t>
            </w:r>
          </w:p>
        </w:tc>
      </w:tr>
      <w:tr w:rsidR="00AC5474" w:rsidRPr="003B47F6" w14:paraId="3E48F9FD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23371398" w14:textId="77777777" w:rsidR="00AC5474" w:rsidRPr="003B47F6" w:rsidRDefault="00AC5474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 w:rsidRPr="003B47F6">
              <w:rPr>
                <w:rFonts w:eastAsia="Calibri"/>
                <w:kern w:val="0"/>
                <w:lang w:val="ru-RU" w:eastAsia="en-US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12F78450" w14:textId="77777777" w:rsidR="00AC5474" w:rsidRPr="003B47F6" w:rsidRDefault="00A52CF9" w:rsidP="00DF43AF">
            <w:pPr>
              <w:rPr>
                <w:bCs/>
              </w:rPr>
            </w:pPr>
            <w:r w:rsidRPr="003B47F6">
              <w:t>Нуриева Юлия Максимовна</w:t>
            </w:r>
          </w:p>
        </w:tc>
        <w:tc>
          <w:tcPr>
            <w:tcW w:w="992" w:type="dxa"/>
            <w:shd w:val="clear" w:color="auto" w:fill="auto"/>
          </w:tcPr>
          <w:p w14:paraId="3C9BBF96" w14:textId="77777777" w:rsidR="00AC5474" w:rsidRPr="003B47F6" w:rsidRDefault="00A52CF9" w:rsidP="00DF43AF">
            <w:pPr>
              <w:rPr>
                <w:bCs/>
                <w:lang w:val="ru-RU"/>
              </w:rPr>
            </w:pPr>
            <w:r w:rsidRPr="003B47F6">
              <w:rPr>
                <w:bCs/>
                <w:lang w:val="ru-RU"/>
              </w:rPr>
              <w:t xml:space="preserve">7 </w:t>
            </w:r>
            <w:proofErr w:type="spellStart"/>
            <w:r w:rsidRPr="003B47F6">
              <w:rPr>
                <w:bCs/>
                <w:lang w:val="ru-RU"/>
              </w:rPr>
              <w:t>кл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14:paraId="3E11C51E" w14:textId="77777777" w:rsidR="00AC5474" w:rsidRPr="003B47F6" w:rsidRDefault="00A52CF9" w:rsidP="00DF43AF">
            <w:pPr>
              <w:rPr>
                <w:lang w:val="ru-RU"/>
              </w:rPr>
            </w:pPr>
            <w:r w:rsidRPr="003B47F6">
              <w:t>Галяутдинова Светлана Масхутовна</w:t>
            </w:r>
            <w:r w:rsidRPr="003B47F6">
              <w:rPr>
                <w:lang w:val="ru-RU"/>
              </w:rPr>
              <w:t>,</w:t>
            </w:r>
          </w:p>
          <w:p w14:paraId="4AC3F1C1" w14:textId="77777777" w:rsidR="00A52CF9" w:rsidRPr="003B47F6" w:rsidRDefault="00A52CF9" w:rsidP="00DF43AF">
            <w:pPr>
              <w:rPr>
                <w:lang w:val="ru-RU"/>
              </w:rPr>
            </w:pPr>
            <w:r w:rsidRPr="003B47F6">
              <w:t>Фаритова Изольда Александровна</w:t>
            </w:r>
          </w:p>
        </w:tc>
        <w:tc>
          <w:tcPr>
            <w:tcW w:w="2410" w:type="dxa"/>
            <w:shd w:val="clear" w:color="auto" w:fill="auto"/>
          </w:tcPr>
          <w:p w14:paraId="5A1E5B7E" w14:textId="77777777" w:rsidR="00AC5474" w:rsidRPr="003B47F6" w:rsidRDefault="00A52CF9" w:rsidP="00DF43AF">
            <w:pPr>
              <w:rPr>
                <w:bCs/>
              </w:rPr>
            </w:pPr>
            <w:r w:rsidRPr="003B47F6">
              <w:t>Муниципальное бюджетное общеобразовательное учреждение Зелено-Рощинская основная общеобразовательная школа Бугульминского муниципального района Республики Татарстан</w:t>
            </w:r>
          </w:p>
        </w:tc>
        <w:tc>
          <w:tcPr>
            <w:tcW w:w="1559" w:type="dxa"/>
            <w:shd w:val="clear" w:color="auto" w:fill="auto"/>
          </w:tcPr>
          <w:p w14:paraId="59A8DD91" w14:textId="77777777" w:rsidR="00721788" w:rsidRPr="0073119F" w:rsidRDefault="00721788" w:rsidP="00DF43AF">
            <w:pPr>
              <w:rPr>
                <w:bCs/>
              </w:rPr>
            </w:pPr>
          </w:p>
        </w:tc>
      </w:tr>
      <w:tr w:rsidR="00EF2DF0" w:rsidRPr="00FD2ED6" w14:paraId="0F3112D5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10AB317C" w14:textId="63CB26AF" w:rsidR="00EF2DF0" w:rsidRPr="00FD2ED6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val="ru-RU" w:eastAsia="en-US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12961BF8" w14:textId="77777777" w:rsidR="00EF2DF0" w:rsidRPr="006035B8" w:rsidRDefault="00EF2DF0" w:rsidP="00DF43AF">
            <w:pPr>
              <w:rPr>
                <w:bCs/>
                <w:szCs w:val="28"/>
              </w:rPr>
            </w:pPr>
            <w:r>
              <w:t>Андарзянова Алсу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23BBBC3B" w14:textId="77777777" w:rsidR="00EF2DF0" w:rsidRPr="00B0460A" w:rsidRDefault="00EF2DF0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6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</w:tcPr>
          <w:p w14:paraId="7430F3AE" w14:textId="77777777" w:rsidR="00EF2DF0" w:rsidRPr="005D25E0" w:rsidRDefault="00EF2DF0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25E0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5D25E0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14:paraId="150148A8" w14:textId="77777777" w:rsidR="00EF2DF0" w:rsidRDefault="00EF2DF0" w:rsidP="00DF43AF">
            <w:pPr>
              <w:spacing w:line="360" w:lineRule="auto"/>
            </w:pPr>
          </w:p>
          <w:p w14:paraId="6D4D24FA" w14:textId="77777777" w:rsidR="00EF2DF0" w:rsidRPr="006035B8" w:rsidRDefault="00EF2DF0" w:rsidP="00DF43AF">
            <w:pPr>
              <w:rPr>
                <w:bCs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14:paraId="439083C1" w14:textId="77777777" w:rsidR="00EF2DF0" w:rsidRPr="00C5169A" w:rsidRDefault="00EF2DF0" w:rsidP="00DF43AF">
            <w:pPr>
              <w:pStyle w:val="Default"/>
              <w:rPr>
                <w:color w:val="auto"/>
              </w:rPr>
            </w:pPr>
            <w:r w:rsidRPr="00C5169A">
              <w:t xml:space="preserve">МБОУ </w:t>
            </w:r>
            <w:r w:rsidRPr="00C5169A">
              <w:rPr>
                <w:bCs/>
              </w:rPr>
              <w:t>«</w:t>
            </w:r>
            <w:proofErr w:type="spellStart"/>
            <w:r w:rsidRPr="00C5169A">
              <w:rPr>
                <w:bCs/>
              </w:rPr>
              <w:t>Чулпановская</w:t>
            </w:r>
            <w:proofErr w:type="spellEnd"/>
            <w:r w:rsidRPr="00C5169A">
              <w:rPr>
                <w:bCs/>
              </w:rPr>
              <w:t xml:space="preserve"> средняя общеобразовательная школа </w:t>
            </w:r>
            <w:proofErr w:type="spellStart"/>
            <w:r w:rsidRPr="00C5169A">
              <w:rPr>
                <w:bCs/>
              </w:rPr>
              <w:t>Нурлатского</w:t>
            </w:r>
            <w:proofErr w:type="spellEnd"/>
            <w:r w:rsidRPr="00C5169A">
              <w:rPr>
                <w:bCs/>
              </w:rPr>
              <w:t xml:space="preserve"> муниципального района Республики Татарстан»                                           </w:t>
            </w:r>
            <w:r w:rsidRPr="00C5169A">
              <w:t>МБУ ДО</w:t>
            </w:r>
            <w:r>
              <w:t xml:space="preserve"> </w:t>
            </w:r>
            <w:r w:rsidRPr="00C5169A">
              <w:t>«Центр детского творчества «Кил</w:t>
            </w:r>
            <w:r w:rsidRPr="00C5169A">
              <w:rPr>
                <w:lang w:val="tt-RU"/>
              </w:rPr>
              <w:t>әчәк</w:t>
            </w:r>
            <w:r>
              <w:t>»</w:t>
            </w:r>
            <w:r w:rsidRPr="00C5169A">
              <w:rPr>
                <w:lang w:val="tt-RU"/>
              </w:rPr>
              <w:t xml:space="preserve"> </w:t>
            </w:r>
            <w:r w:rsidRPr="00C5169A">
              <w:t xml:space="preserve">НМР РТ </w:t>
            </w:r>
          </w:p>
          <w:p w14:paraId="1A1B638C" w14:textId="77777777" w:rsidR="00EF2DF0" w:rsidRPr="001212DD" w:rsidRDefault="00EF2DF0" w:rsidP="00DF43AF">
            <w:pPr>
              <w:pStyle w:val="a3"/>
              <w:rPr>
                <w:bCs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14:paraId="27C6C2EF" w14:textId="77777777" w:rsidR="00EF2DF0" w:rsidRPr="00C226E4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EF2DF0" w:rsidRPr="00FD2ED6" w14:paraId="16CBF31B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68AC3E35" w14:textId="039800BD" w:rsidR="00EF2DF0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14:paraId="32DB6660" w14:textId="77777777" w:rsidR="00EF2DF0" w:rsidRPr="00E95996" w:rsidRDefault="00EF2DF0" w:rsidP="00DF43AF">
            <w:pPr>
              <w:ind w:firstLine="426"/>
            </w:pPr>
            <w:r w:rsidRPr="00E95996">
              <w:t xml:space="preserve">Веренцов Николай </w:t>
            </w:r>
            <w:r w:rsidRPr="00E95996">
              <w:rPr>
                <w:color w:val="000000"/>
                <w:shd w:val="clear" w:color="auto" w:fill="FFFFFF"/>
              </w:rPr>
              <w:t>Александрович</w:t>
            </w:r>
          </w:p>
          <w:p w14:paraId="25F332AA" w14:textId="77777777" w:rsidR="00EF2DF0" w:rsidRPr="00E95996" w:rsidRDefault="00EF2DF0" w:rsidP="00DF43AF">
            <w:pPr>
              <w:rPr>
                <w:rFonts w:eastAsia="Calibri"/>
                <w:lang w:val="ru-RU" w:eastAsia="en-US"/>
              </w:rPr>
            </w:pPr>
          </w:p>
        </w:tc>
        <w:tc>
          <w:tcPr>
            <w:tcW w:w="992" w:type="dxa"/>
            <w:shd w:val="clear" w:color="auto" w:fill="auto"/>
          </w:tcPr>
          <w:p w14:paraId="7DEB69AA" w14:textId="77777777" w:rsidR="00EF2DF0" w:rsidRPr="00E95996" w:rsidRDefault="00EF2DF0" w:rsidP="00DF43AF">
            <w:pPr>
              <w:rPr>
                <w:bCs/>
                <w:lang w:val="ru-RU"/>
              </w:rPr>
            </w:pPr>
            <w:r w:rsidRPr="00E95996">
              <w:rPr>
                <w:bCs/>
                <w:lang w:val="ru-RU"/>
              </w:rPr>
              <w:t>5б</w:t>
            </w:r>
          </w:p>
        </w:tc>
        <w:tc>
          <w:tcPr>
            <w:tcW w:w="2552" w:type="dxa"/>
            <w:shd w:val="clear" w:color="auto" w:fill="auto"/>
          </w:tcPr>
          <w:p w14:paraId="4B418AA7" w14:textId="77777777" w:rsidR="00EF2DF0" w:rsidRPr="00E95996" w:rsidRDefault="00EF2DF0" w:rsidP="00DF43AF">
            <w:pPr>
              <w:ind w:firstLine="426"/>
              <w:rPr>
                <w:rFonts w:eastAsia="Calibri"/>
              </w:rPr>
            </w:pPr>
            <w:r w:rsidRPr="00E95996">
              <w:rPr>
                <w:rFonts w:eastAsia="Calibri"/>
              </w:rPr>
              <w:t xml:space="preserve">Сагирова Алсу  Радиковна </w:t>
            </w:r>
          </w:p>
          <w:p w14:paraId="2C711816" w14:textId="77777777" w:rsidR="00EF2DF0" w:rsidRPr="00E95996" w:rsidRDefault="00EF2DF0" w:rsidP="00DF43AF">
            <w:pPr>
              <w:ind w:firstLine="426"/>
              <w:rPr>
                <w:rFonts w:eastAsia="Calibri"/>
                <w:lang w:val="ru-RU" w:eastAsia="en-US"/>
              </w:rPr>
            </w:pPr>
          </w:p>
        </w:tc>
        <w:tc>
          <w:tcPr>
            <w:tcW w:w="2410" w:type="dxa"/>
            <w:shd w:val="clear" w:color="auto" w:fill="auto"/>
          </w:tcPr>
          <w:p w14:paraId="09B5E1A8" w14:textId="77777777" w:rsidR="00EF2DF0" w:rsidRPr="00E95996" w:rsidRDefault="00EF2DF0" w:rsidP="00DF43AF">
            <w:pPr>
              <w:ind w:firstLine="426"/>
            </w:pPr>
            <w:r w:rsidRPr="00E95996">
              <w:rPr>
                <w:rFonts w:eastAsia="Calibri"/>
              </w:rPr>
              <w:t xml:space="preserve">МАОУ «СОШ №1» г.Нурлат  РТ </w:t>
            </w:r>
          </w:p>
          <w:p w14:paraId="219E9F75" w14:textId="77777777" w:rsidR="00EF2DF0" w:rsidRPr="00E95996" w:rsidRDefault="00EF2DF0" w:rsidP="00DF43AF"/>
        </w:tc>
        <w:tc>
          <w:tcPr>
            <w:tcW w:w="1559" w:type="dxa"/>
            <w:shd w:val="clear" w:color="auto" w:fill="auto"/>
          </w:tcPr>
          <w:p w14:paraId="5D581289" w14:textId="77777777" w:rsidR="00EF2DF0" w:rsidRPr="00721788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EF2DF0" w:rsidRPr="003B47F6" w14:paraId="06110897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293A046A" w14:textId="7960FB1E" w:rsidR="00EF2DF0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31C8136D" w14:textId="77777777" w:rsidR="00EF2DF0" w:rsidRPr="006F6B30" w:rsidRDefault="00EF2DF0" w:rsidP="00DF43AF">
            <w:pPr>
              <w:ind w:firstLine="426"/>
            </w:pPr>
            <w:r w:rsidRPr="006F6B30">
              <w:rPr>
                <w:bCs/>
              </w:rPr>
              <w:t>Губайдуллина Руфина Нуршатовна</w:t>
            </w:r>
          </w:p>
        </w:tc>
        <w:tc>
          <w:tcPr>
            <w:tcW w:w="992" w:type="dxa"/>
            <w:shd w:val="clear" w:color="auto" w:fill="auto"/>
          </w:tcPr>
          <w:p w14:paraId="639E09EC" w14:textId="77777777" w:rsidR="00EF2DF0" w:rsidRPr="006F6B30" w:rsidRDefault="00EF2DF0" w:rsidP="00DF43AF">
            <w:pPr>
              <w:rPr>
                <w:bCs/>
                <w:lang w:val="ru-RU"/>
              </w:rPr>
            </w:pPr>
            <w:r w:rsidRPr="006F6B30">
              <w:rPr>
                <w:bCs/>
                <w:lang w:val="ru-RU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14:paraId="40EF8DF5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</w:rPr>
            </w:pPr>
            <w:r w:rsidRPr="006F6B30">
              <w:rPr>
                <w:bCs/>
              </w:rPr>
              <w:t>Губайдуллина Ляйсан Аюповна</w:t>
            </w:r>
          </w:p>
          <w:p w14:paraId="4125C712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</w:rPr>
            </w:pPr>
          </w:p>
          <w:p w14:paraId="6152D9ED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</w:rPr>
            </w:pPr>
          </w:p>
          <w:p w14:paraId="427F3183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</w:rPr>
            </w:pPr>
          </w:p>
          <w:p w14:paraId="249B5552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</w:rPr>
            </w:pPr>
          </w:p>
          <w:p w14:paraId="7624DF63" w14:textId="77777777" w:rsidR="00EF2DF0" w:rsidRPr="006F6B30" w:rsidRDefault="00EF2DF0" w:rsidP="00DF43AF">
            <w:pPr>
              <w:ind w:firstLine="426"/>
              <w:rPr>
                <w:rFonts w:eastAsia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7F9AC66E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  <w:lang w:val="ru-RU"/>
              </w:rPr>
            </w:pPr>
            <w:r w:rsidRPr="006F6B30">
              <w:rPr>
                <w:bCs/>
              </w:rPr>
              <w:t>МБОУ «Ныртинская средняя школа»</w:t>
            </w:r>
            <w:r w:rsidRPr="006F6B30">
              <w:rPr>
                <w:bCs/>
                <w:lang w:val="ru-RU"/>
              </w:rPr>
              <w:t>,</w:t>
            </w:r>
          </w:p>
          <w:p w14:paraId="6FBB78B2" w14:textId="77777777" w:rsidR="00EF2DF0" w:rsidRPr="006F6B30" w:rsidRDefault="00EF2DF0" w:rsidP="00DF43AF">
            <w:pPr>
              <w:tabs>
                <w:tab w:val="left" w:pos="1026"/>
              </w:tabs>
              <w:ind w:left="19" w:firstLine="548"/>
              <w:rPr>
                <w:rFonts w:eastAsia="Calibri"/>
              </w:rPr>
            </w:pPr>
            <w:r w:rsidRPr="006F6B30">
              <w:rPr>
                <w:bCs/>
              </w:rPr>
              <w:t>поселок Ныртинского совхоза</w:t>
            </w:r>
          </w:p>
        </w:tc>
        <w:tc>
          <w:tcPr>
            <w:tcW w:w="1559" w:type="dxa"/>
            <w:shd w:val="clear" w:color="auto" w:fill="auto"/>
          </w:tcPr>
          <w:p w14:paraId="061245EB" w14:textId="77777777" w:rsidR="00EF2DF0" w:rsidRPr="00081A0B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EF2DF0" w:rsidRPr="003B47F6" w14:paraId="7B3CE929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56832F84" w14:textId="188EB166" w:rsidR="00EF2DF0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01C2D0AB" w14:textId="77777777" w:rsidR="00EF2DF0" w:rsidRPr="00EF39EF" w:rsidRDefault="00EF2DF0" w:rsidP="00DF43AF">
            <w:pPr>
              <w:rPr>
                <w:bCs/>
              </w:rPr>
            </w:pPr>
            <w:r w:rsidRPr="00EF39EF">
              <w:t>Латыпов Марсель,</w:t>
            </w:r>
          </w:p>
        </w:tc>
        <w:tc>
          <w:tcPr>
            <w:tcW w:w="992" w:type="dxa"/>
            <w:shd w:val="clear" w:color="auto" w:fill="auto"/>
          </w:tcPr>
          <w:p w14:paraId="29CBF14F" w14:textId="77777777" w:rsidR="00EF2DF0" w:rsidRPr="00EF39EF" w:rsidRDefault="00EF2DF0" w:rsidP="00DF43AF">
            <w:pPr>
              <w:rPr>
                <w:bCs/>
                <w:lang w:val="ru-RU"/>
              </w:rPr>
            </w:pPr>
            <w:r w:rsidRPr="00EF39EF">
              <w:rPr>
                <w:bCs/>
                <w:lang w:val="ru-RU"/>
              </w:rPr>
              <w:t>6б</w:t>
            </w:r>
          </w:p>
        </w:tc>
        <w:tc>
          <w:tcPr>
            <w:tcW w:w="2552" w:type="dxa"/>
            <w:shd w:val="clear" w:color="auto" w:fill="auto"/>
          </w:tcPr>
          <w:p w14:paraId="0FF53E98" w14:textId="77777777" w:rsidR="00EF2DF0" w:rsidRPr="00EF39EF" w:rsidRDefault="00EF2DF0" w:rsidP="00DF43AF">
            <w:pPr>
              <w:pStyle w:val="a9"/>
              <w:ind w:left="34"/>
            </w:pPr>
            <w:r w:rsidRPr="00EF39EF">
              <w:t xml:space="preserve">Михеева Гульнара </w:t>
            </w:r>
            <w:proofErr w:type="spellStart"/>
            <w:r w:rsidRPr="00EF39EF">
              <w:t>Акрамовна</w:t>
            </w:r>
            <w:proofErr w:type="spellEnd"/>
            <w:r w:rsidRPr="00EF39EF">
              <w:t>,</w:t>
            </w:r>
          </w:p>
          <w:p w14:paraId="4E6EFDFF" w14:textId="77777777" w:rsidR="00EF2DF0" w:rsidRPr="00EF39EF" w:rsidRDefault="00EF2DF0" w:rsidP="00DF43AF">
            <w:pPr>
              <w:tabs>
                <w:tab w:val="left" w:pos="1026"/>
              </w:tabs>
              <w:ind w:left="34"/>
              <w:rPr>
                <w:bCs/>
                <w:lang w:val="ru-RU"/>
              </w:rPr>
            </w:pPr>
            <w:r w:rsidRPr="00EF39EF">
              <w:t>Чеканова Елена Николаевна</w:t>
            </w:r>
          </w:p>
        </w:tc>
        <w:tc>
          <w:tcPr>
            <w:tcW w:w="2410" w:type="dxa"/>
            <w:shd w:val="clear" w:color="auto" w:fill="auto"/>
          </w:tcPr>
          <w:p w14:paraId="131302FF" w14:textId="77777777" w:rsidR="00EF2DF0" w:rsidRPr="00EF39EF" w:rsidRDefault="00EF2DF0" w:rsidP="00DF43AF">
            <w:pPr>
              <w:pStyle w:val="a9"/>
              <w:ind w:left="34"/>
            </w:pPr>
            <w:r w:rsidRPr="00EF39EF">
              <w:t>ГБОУ «</w:t>
            </w:r>
            <w:proofErr w:type="spellStart"/>
            <w:r w:rsidRPr="00EF39EF">
              <w:t>Бугульминская</w:t>
            </w:r>
            <w:proofErr w:type="spellEnd"/>
            <w:r w:rsidRPr="00EF39EF">
              <w:t xml:space="preserve"> кадетская школа-интернат»</w:t>
            </w:r>
          </w:p>
          <w:p w14:paraId="5B669E91" w14:textId="77777777" w:rsidR="00EF2DF0" w:rsidRPr="00EF39EF" w:rsidRDefault="00EF2DF0" w:rsidP="00DF43AF">
            <w:pPr>
              <w:pStyle w:val="a9"/>
              <w:ind w:left="1080"/>
            </w:pPr>
          </w:p>
          <w:p w14:paraId="0ADE07C8" w14:textId="77777777" w:rsidR="00EF2DF0" w:rsidRPr="00EF39EF" w:rsidRDefault="00EF2DF0" w:rsidP="00DF43AF">
            <w:pPr>
              <w:tabs>
                <w:tab w:val="left" w:pos="1026"/>
              </w:tabs>
              <w:ind w:left="19" w:firstLine="548"/>
              <w:rPr>
                <w:bCs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02DD34BD" w14:textId="77777777" w:rsidR="00EF2DF0" w:rsidRPr="00721788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EF2DF0" w:rsidRPr="003B47F6" w14:paraId="1DA39377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6AC9B411" w14:textId="35386781" w:rsidR="00EF2DF0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570DEFC7" w14:textId="77777777" w:rsidR="00EF2DF0" w:rsidRPr="00EF39EF" w:rsidRDefault="00EF2DF0" w:rsidP="00DF43AF">
            <w:r w:rsidRPr="00EF39EF">
              <w:rPr>
                <w:bCs/>
                <w:iCs/>
                <w:color w:val="000000"/>
              </w:rPr>
              <w:t>Кондратьев Матвей</w:t>
            </w:r>
          </w:p>
        </w:tc>
        <w:tc>
          <w:tcPr>
            <w:tcW w:w="992" w:type="dxa"/>
            <w:shd w:val="clear" w:color="auto" w:fill="auto"/>
          </w:tcPr>
          <w:p w14:paraId="4CB48C05" w14:textId="77777777" w:rsidR="00EF2DF0" w:rsidRPr="00EF39EF" w:rsidRDefault="00EF2DF0" w:rsidP="00DF43AF">
            <w:pPr>
              <w:rPr>
                <w:bCs/>
                <w:lang w:val="ru-RU"/>
              </w:rPr>
            </w:pPr>
            <w:r w:rsidRPr="00EF39EF">
              <w:rPr>
                <w:bCs/>
                <w:lang w:val="ru-RU"/>
              </w:rPr>
              <w:t>6а</w:t>
            </w:r>
          </w:p>
        </w:tc>
        <w:tc>
          <w:tcPr>
            <w:tcW w:w="2552" w:type="dxa"/>
            <w:shd w:val="clear" w:color="auto" w:fill="auto"/>
          </w:tcPr>
          <w:p w14:paraId="456C76C8" w14:textId="77777777" w:rsidR="00EF2DF0" w:rsidRPr="00EF39EF" w:rsidRDefault="00EF2DF0" w:rsidP="00DF43AF">
            <w:pPr>
              <w:rPr>
                <w:bCs/>
                <w:iCs/>
                <w:color w:val="000000"/>
                <w:lang w:val="ru-RU"/>
              </w:rPr>
            </w:pPr>
            <w:r w:rsidRPr="00EF39EF">
              <w:rPr>
                <w:bCs/>
                <w:iCs/>
                <w:color w:val="000000"/>
              </w:rPr>
              <w:t>Валирахманова Л.А</w:t>
            </w:r>
            <w:r>
              <w:rPr>
                <w:bCs/>
                <w:iCs/>
                <w:color w:val="000000"/>
                <w:lang w:val="ru-RU"/>
              </w:rPr>
              <w:t>.</w:t>
            </w:r>
          </w:p>
          <w:p w14:paraId="6D159DC3" w14:textId="77777777" w:rsidR="00EF2DF0" w:rsidRPr="00EF39EF" w:rsidRDefault="00EF2DF0" w:rsidP="00DF43AF">
            <w:pPr>
              <w:pStyle w:val="a9"/>
              <w:ind w:left="34"/>
              <w:rPr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14:paraId="7FCD24EB" w14:textId="77777777" w:rsidR="00EF2DF0" w:rsidRDefault="00EF2DF0" w:rsidP="00DF43AF">
            <w:pPr>
              <w:pStyle w:val="a9"/>
              <w:ind w:left="34"/>
              <w:rPr>
                <w:bCs/>
                <w:iCs/>
                <w:color w:val="000000"/>
              </w:rPr>
            </w:pPr>
            <w:r w:rsidRPr="00EF39EF">
              <w:rPr>
                <w:bCs/>
                <w:iCs/>
                <w:color w:val="000000"/>
              </w:rPr>
              <w:t xml:space="preserve">МБОУ СОШ№3 с УИОП </w:t>
            </w:r>
            <w:proofErr w:type="spellStart"/>
            <w:r w:rsidRPr="00EF39EF">
              <w:rPr>
                <w:bCs/>
                <w:iCs/>
                <w:color w:val="000000"/>
              </w:rPr>
              <w:t>г.Бугульма</w:t>
            </w:r>
            <w:proofErr w:type="spellEnd"/>
          </w:p>
          <w:p w14:paraId="71522A23" w14:textId="4FE78459" w:rsidR="00886F29" w:rsidRPr="00EF39EF" w:rsidRDefault="00886F29" w:rsidP="00DF43AF">
            <w:pPr>
              <w:pStyle w:val="a9"/>
              <w:ind w:left="34"/>
            </w:pPr>
          </w:p>
        </w:tc>
        <w:tc>
          <w:tcPr>
            <w:tcW w:w="1559" w:type="dxa"/>
            <w:shd w:val="clear" w:color="auto" w:fill="auto"/>
          </w:tcPr>
          <w:p w14:paraId="78277AEB" w14:textId="77777777" w:rsidR="00EF2DF0" w:rsidRPr="00081A0B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CA6E90" w:rsidRPr="003B47F6" w14:paraId="28EB1E02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275D0D14" w14:textId="7C0E3C5C" w:rsidR="00CA6E90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lastRenderedPageBreak/>
              <w:t>7</w:t>
            </w:r>
          </w:p>
        </w:tc>
        <w:tc>
          <w:tcPr>
            <w:tcW w:w="1843" w:type="dxa"/>
            <w:shd w:val="clear" w:color="auto" w:fill="auto"/>
          </w:tcPr>
          <w:p w14:paraId="37CB91BB" w14:textId="77777777" w:rsidR="00CA6E90" w:rsidRPr="006D7510" w:rsidRDefault="00CA6E90" w:rsidP="00DF43AF">
            <w:pPr>
              <w:rPr>
                <w:bCs/>
                <w:iCs/>
                <w:color w:val="000000"/>
                <w:lang w:val="ru-RU"/>
              </w:rPr>
            </w:pPr>
            <w:proofErr w:type="spellStart"/>
            <w:r>
              <w:rPr>
                <w:bCs/>
                <w:iCs/>
                <w:color w:val="000000"/>
                <w:lang w:val="ru-RU"/>
              </w:rPr>
              <w:t>Саттарова</w:t>
            </w:r>
            <w:proofErr w:type="spellEnd"/>
            <w:r>
              <w:rPr>
                <w:bCs/>
                <w:iCs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bCs/>
                <w:iCs/>
                <w:color w:val="000000"/>
                <w:lang w:val="ru-RU"/>
              </w:rPr>
              <w:t>Камила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17A28821" w14:textId="77777777" w:rsidR="00CA6E90" w:rsidRPr="006D7510" w:rsidRDefault="00CA6E90" w:rsidP="00DF43AF">
            <w:pPr>
              <w:rPr>
                <w:bCs/>
                <w:lang w:val="ru-RU"/>
              </w:rPr>
            </w:pPr>
            <w:r w:rsidRPr="006D7510">
              <w:rPr>
                <w:bCs/>
                <w:lang w:val="ru-RU"/>
              </w:rPr>
              <w:t>6а</w:t>
            </w:r>
          </w:p>
        </w:tc>
        <w:tc>
          <w:tcPr>
            <w:tcW w:w="2552" w:type="dxa"/>
            <w:shd w:val="clear" w:color="auto" w:fill="auto"/>
          </w:tcPr>
          <w:p w14:paraId="514D219E" w14:textId="77777777" w:rsidR="00CA6E90" w:rsidRPr="006D7510" w:rsidRDefault="00CA6E90" w:rsidP="00DF43AF">
            <w:pPr>
              <w:pStyle w:val="MyWorks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Багаутдинова</w:t>
            </w:r>
            <w:proofErr w:type="spellEnd"/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Гульназ </w:t>
            </w:r>
            <w:proofErr w:type="spellStart"/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Радиковна</w:t>
            </w:r>
            <w:proofErr w:type="spellEnd"/>
            <w:r w:rsidRPr="006D7510">
              <w:rPr>
                <w:rFonts w:ascii="Times New Roman" w:hAnsi="Times New Roman" w:cs="Times New Roman"/>
                <w:i/>
                <w:color w:val="1D1B11" w:themeColor="background2" w:themeShade="1A"/>
                <w:sz w:val="24"/>
                <w:szCs w:val="24"/>
              </w:rPr>
              <w:t>,</w:t>
            </w:r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Закирова Расима </w:t>
            </w:r>
            <w:proofErr w:type="spellStart"/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Гимазетдиновна</w:t>
            </w:r>
            <w:proofErr w:type="spellEnd"/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</w:p>
          <w:p w14:paraId="170F9D1E" w14:textId="77777777" w:rsidR="00CA6E90" w:rsidRPr="006D7510" w:rsidRDefault="00CA6E90" w:rsidP="00DF43AF">
            <w:pPr>
              <w:rPr>
                <w:bCs/>
                <w:iCs/>
                <w:color w:val="000000"/>
                <w:lang w:val="ru-RU"/>
              </w:rPr>
            </w:pPr>
          </w:p>
        </w:tc>
        <w:tc>
          <w:tcPr>
            <w:tcW w:w="2410" w:type="dxa"/>
            <w:shd w:val="clear" w:color="auto" w:fill="auto"/>
          </w:tcPr>
          <w:p w14:paraId="4D0B3EE5" w14:textId="77777777" w:rsidR="00CA6E90" w:rsidRPr="006D7510" w:rsidRDefault="008C555E" w:rsidP="00DF43AF">
            <w:pPr>
              <w:pStyle w:val="MyWorks0"/>
              <w:ind w:left="34" w:firstLine="0"/>
              <w:rPr>
                <w:rFonts w:ascii="Times New Roman" w:hAnsi="Times New Roman" w:cs="Times New Roman"/>
                <w:i/>
                <w:color w:val="1D1B11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r w:rsidR="00CA6E90"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Муниципальная бюджетная организация дополнительного образования «Центр детского творчества города Азнакаево» </w:t>
            </w:r>
            <w:proofErr w:type="spellStart"/>
            <w:r w:rsidR="00CA6E90"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Азнакаевского</w:t>
            </w:r>
            <w:proofErr w:type="spellEnd"/>
            <w:r w:rsidR="00CA6E90"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муниципального района РТ, </w:t>
            </w:r>
          </w:p>
          <w:p w14:paraId="4378BD78" w14:textId="77777777" w:rsidR="00CA6E90" w:rsidRPr="006D7510" w:rsidRDefault="00CA6E90" w:rsidP="00DF43AF">
            <w:pPr>
              <w:pStyle w:val="MyWorks0"/>
              <w:ind w:firstLine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МБОУ СОШ </w:t>
            </w:r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№1города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, г.</w:t>
            </w:r>
            <w:r w:rsidRPr="006D7510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Азнакаево</w:t>
            </w:r>
          </w:p>
        </w:tc>
        <w:tc>
          <w:tcPr>
            <w:tcW w:w="1559" w:type="dxa"/>
            <w:shd w:val="clear" w:color="auto" w:fill="auto"/>
          </w:tcPr>
          <w:p w14:paraId="0A097C1D" w14:textId="77777777" w:rsidR="00CA6E90" w:rsidRDefault="00CA6E9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363D88" w:rsidRPr="003B47F6" w14:paraId="7662B57B" w14:textId="77777777" w:rsidTr="00DF43AF">
        <w:tc>
          <w:tcPr>
            <w:tcW w:w="10041" w:type="dxa"/>
            <w:gridSpan w:val="7"/>
            <w:shd w:val="clear" w:color="auto" w:fill="auto"/>
          </w:tcPr>
          <w:p w14:paraId="5EEAF26A" w14:textId="62DD3F66" w:rsidR="00363D88" w:rsidRDefault="00886F29" w:rsidP="00DF43AF">
            <w:pPr>
              <w:jc w:val="center"/>
              <w:rPr>
                <w:bCs/>
                <w:szCs w:val="28"/>
              </w:rPr>
            </w:pPr>
            <w:r w:rsidRPr="001212DD">
              <w:rPr>
                <w:rFonts w:eastAsia="Calibri"/>
                <w:b/>
                <w:kern w:val="0"/>
                <w:lang w:val="ru-RU" w:eastAsia="en-US"/>
              </w:rPr>
              <w:t>Возрастная категория</w:t>
            </w:r>
            <w:r>
              <w:rPr>
                <w:rFonts w:eastAsia="Calibri"/>
                <w:b/>
                <w:kern w:val="0"/>
                <w:lang w:val="ru-RU" w:eastAsia="en-US"/>
              </w:rPr>
              <w:t xml:space="preserve"> 2</w:t>
            </w:r>
          </w:p>
        </w:tc>
      </w:tr>
      <w:tr w:rsidR="00EF2DF0" w:rsidRPr="001212DD" w14:paraId="634E4069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43D91BE1" w14:textId="1AB07291" w:rsidR="00EF2DF0" w:rsidRPr="001212DD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14:paraId="7B0F6BAA" w14:textId="77777777" w:rsidR="00EF2DF0" w:rsidRPr="00E77EEF" w:rsidRDefault="00EF2DF0" w:rsidP="00DF43AF">
            <w:pPr>
              <w:rPr>
                <w:bCs/>
                <w:lang w:val="ru-RU"/>
              </w:rPr>
            </w:pPr>
            <w:proofErr w:type="spellStart"/>
            <w:r>
              <w:rPr>
                <w:bCs/>
                <w:lang w:val="ru-RU"/>
              </w:rPr>
              <w:t>Минуллина</w:t>
            </w:r>
            <w:proofErr w:type="spellEnd"/>
            <w:r>
              <w:rPr>
                <w:bCs/>
                <w:lang w:val="ru-RU"/>
              </w:rPr>
              <w:t xml:space="preserve"> Эльвина</w:t>
            </w:r>
          </w:p>
        </w:tc>
        <w:tc>
          <w:tcPr>
            <w:tcW w:w="992" w:type="dxa"/>
            <w:shd w:val="clear" w:color="auto" w:fill="auto"/>
          </w:tcPr>
          <w:p w14:paraId="19A24C4D" w14:textId="77777777" w:rsidR="00EF2DF0" w:rsidRPr="00E77EEF" w:rsidRDefault="00EF2DF0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0255DD0D" w14:textId="77777777" w:rsidR="00EF2DF0" w:rsidRPr="00E77EEF" w:rsidRDefault="00EF2DF0" w:rsidP="00DF43AF">
            <w:pPr>
              <w:rPr>
                <w:bCs/>
                <w:lang w:val="ru-RU"/>
              </w:rPr>
            </w:pPr>
            <w:proofErr w:type="spellStart"/>
            <w:r>
              <w:rPr>
                <w:bCs/>
                <w:lang w:val="ru-RU"/>
              </w:rPr>
              <w:t>Гибасева</w:t>
            </w:r>
            <w:proofErr w:type="spellEnd"/>
            <w:r>
              <w:rPr>
                <w:bCs/>
                <w:lang w:val="ru-RU"/>
              </w:rPr>
              <w:t xml:space="preserve"> Эльмира </w:t>
            </w:r>
            <w:proofErr w:type="spellStart"/>
            <w:r>
              <w:rPr>
                <w:bCs/>
                <w:lang w:val="ru-RU"/>
              </w:rPr>
              <w:t>Мансуровна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330DDC3E" w14:textId="77777777" w:rsidR="00EF2DF0" w:rsidRPr="00E77EEF" w:rsidRDefault="00EF2DF0" w:rsidP="00DF43AF">
            <w:r w:rsidRPr="00E77EEF">
              <w:t xml:space="preserve">Татарстан Республикасы Апас муниципаль районы </w:t>
            </w:r>
          </w:p>
          <w:p w14:paraId="35C709EC" w14:textId="77777777" w:rsidR="00EF2DF0" w:rsidRPr="00E77EEF" w:rsidRDefault="00EF2DF0" w:rsidP="00DF43AF">
            <w:r w:rsidRPr="00E77EEF">
              <w:t>«Биеш урта гомуми белем бирү мәктәбе”гомуми белем муниципаль бюджет учреждениесе</w:t>
            </w:r>
          </w:p>
          <w:p w14:paraId="2FD47395" w14:textId="77777777" w:rsidR="00EF2DF0" w:rsidRPr="00E77EEF" w:rsidRDefault="00EF2DF0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0462F499" w14:textId="77777777" w:rsidR="00EF2DF0" w:rsidRPr="00E77EEF" w:rsidRDefault="00EF2DF0" w:rsidP="00DF43AF">
            <w:pPr>
              <w:rPr>
                <w:bCs/>
                <w:lang w:val="ru-RU"/>
              </w:rPr>
            </w:pPr>
          </w:p>
        </w:tc>
      </w:tr>
      <w:tr w:rsidR="00EF2DF0" w:rsidRPr="00FD2ED6" w14:paraId="59431356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4C09EA24" w14:textId="5903C8B1" w:rsidR="00EF2DF0" w:rsidRPr="00FD2ED6" w:rsidRDefault="00886F29" w:rsidP="00DF43AF">
            <w:pPr>
              <w:suppressAutoHyphens w:val="0"/>
              <w:rPr>
                <w:rFonts w:eastAsia="Calibri"/>
                <w:color w:val="000000"/>
                <w:kern w:val="0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sz w:val="22"/>
                <w:szCs w:val="22"/>
                <w:lang w:val="ru-RU" w:eastAsia="en-US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14:paraId="3368336E" w14:textId="77777777" w:rsidR="00EF2DF0" w:rsidRPr="00DA5892" w:rsidRDefault="00EF2DF0" w:rsidP="00DF43AF">
            <w:pPr>
              <w:rPr>
                <w:bCs/>
                <w:szCs w:val="28"/>
                <w:lang w:val="ru-RU"/>
              </w:rPr>
            </w:pPr>
            <w:proofErr w:type="spellStart"/>
            <w:r>
              <w:rPr>
                <w:bCs/>
                <w:szCs w:val="28"/>
                <w:lang w:val="ru-RU"/>
              </w:rPr>
              <w:t>Нагоркин</w:t>
            </w:r>
            <w:proofErr w:type="spellEnd"/>
            <w:r>
              <w:rPr>
                <w:bCs/>
                <w:szCs w:val="28"/>
                <w:lang w:val="ru-RU"/>
              </w:rPr>
              <w:t xml:space="preserve"> Кирилл</w:t>
            </w:r>
          </w:p>
        </w:tc>
        <w:tc>
          <w:tcPr>
            <w:tcW w:w="992" w:type="dxa"/>
            <w:shd w:val="clear" w:color="auto" w:fill="auto"/>
          </w:tcPr>
          <w:p w14:paraId="3F89E052" w14:textId="77777777" w:rsidR="00EF2DF0" w:rsidRPr="00DA5892" w:rsidRDefault="00EF2DF0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276F9011" w14:textId="77777777" w:rsidR="00EF2DF0" w:rsidRDefault="00EF2DF0" w:rsidP="00DF43AF">
            <w:pPr>
              <w:rPr>
                <w:lang w:val="ru-RU"/>
              </w:rPr>
            </w:pPr>
            <w:r>
              <w:rPr>
                <w:lang w:val="ru-RU"/>
              </w:rPr>
              <w:t>Гельманов И.Г.,</w:t>
            </w:r>
          </w:p>
          <w:p w14:paraId="7DF6B3B0" w14:textId="77777777" w:rsidR="00EF2DF0" w:rsidRPr="00DA5892" w:rsidRDefault="00EF2DF0" w:rsidP="00DF43AF">
            <w:pPr>
              <w:rPr>
                <w:lang w:val="ru-RU"/>
              </w:rPr>
            </w:pPr>
            <w:r>
              <w:rPr>
                <w:lang w:val="ru-RU"/>
              </w:rPr>
              <w:t>Шарова В.М.</w:t>
            </w:r>
          </w:p>
        </w:tc>
        <w:tc>
          <w:tcPr>
            <w:tcW w:w="2410" w:type="dxa"/>
            <w:shd w:val="clear" w:color="auto" w:fill="auto"/>
          </w:tcPr>
          <w:p w14:paraId="7C586D21" w14:textId="77777777" w:rsidR="00EF2DF0" w:rsidRPr="00DA5892" w:rsidRDefault="00EF2DF0" w:rsidP="00DF43AF">
            <w:pPr>
              <w:rPr>
                <w:lang w:val="ru-RU"/>
              </w:rPr>
            </w:pPr>
            <w:r>
              <w:rPr>
                <w:lang w:val="ru-RU"/>
              </w:rPr>
              <w:t>ГБОУ «</w:t>
            </w:r>
            <w:proofErr w:type="spellStart"/>
            <w:r>
              <w:rPr>
                <w:lang w:val="ru-RU"/>
              </w:rPr>
              <w:t>Бугульминская</w:t>
            </w:r>
            <w:proofErr w:type="spellEnd"/>
            <w:r>
              <w:rPr>
                <w:lang w:val="ru-RU"/>
              </w:rPr>
              <w:t xml:space="preserve"> кадетская школа-интернат»</w:t>
            </w:r>
          </w:p>
        </w:tc>
        <w:tc>
          <w:tcPr>
            <w:tcW w:w="1559" w:type="dxa"/>
            <w:shd w:val="clear" w:color="auto" w:fill="auto"/>
          </w:tcPr>
          <w:p w14:paraId="675F977A" w14:textId="77777777" w:rsidR="00EF2DF0" w:rsidRPr="00DA5892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EF2DF0" w:rsidRPr="00FD2ED6" w14:paraId="04D78A47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7D49B948" w14:textId="762D4ADF" w:rsidR="00EF2DF0" w:rsidRPr="00FD2ED6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val="ru-RU" w:eastAsia="en-US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14:paraId="105606B4" w14:textId="77777777" w:rsidR="00EF2DF0" w:rsidRPr="006035B8" w:rsidRDefault="00EF2DF0" w:rsidP="00DF43AF">
            <w:pPr>
              <w:rPr>
                <w:bCs/>
                <w:szCs w:val="28"/>
              </w:rPr>
            </w:pPr>
            <w:r>
              <w:t>Гатина Ильгина</w:t>
            </w:r>
          </w:p>
        </w:tc>
        <w:tc>
          <w:tcPr>
            <w:tcW w:w="992" w:type="dxa"/>
            <w:shd w:val="clear" w:color="auto" w:fill="auto"/>
          </w:tcPr>
          <w:p w14:paraId="4F4BF17E" w14:textId="77777777" w:rsidR="00EF2DF0" w:rsidRPr="00B503FA" w:rsidRDefault="00EF2DF0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2F7C6144" w14:textId="77777777" w:rsidR="00EF2DF0" w:rsidRPr="00B503FA" w:rsidRDefault="00EF2DF0" w:rsidP="00DF43AF">
            <w:pPr>
              <w:spacing w:before="100" w:beforeAutospacing="1" w:after="100" w:afterAutospacing="1"/>
              <w:rPr>
                <w:b/>
                <w:lang w:val="ru-RU"/>
              </w:rPr>
            </w:pPr>
            <w:r>
              <w:t xml:space="preserve"> Гилязова Ф.Ф.</w:t>
            </w:r>
          </w:p>
          <w:p w14:paraId="51AC3628" w14:textId="77777777" w:rsidR="00EF2DF0" w:rsidRPr="006035B8" w:rsidRDefault="00EF2DF0" w:rsidP="00DF43AF">
            <w:pPr>
              <w:rPr>
                <w:bCs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14:paraId="56A68F2C" w14:textId="77777777" w:rsidR="00EF2DF0" w:rsidRPr="00B503FA" w:rsidRDefault="00EF2DF0" w:rsidP="00DF43AF">
            <w:pPr>
              <w:rPr>
                <w:bCs/>
                <w:szCs w:val="28"/>
              </w:rPr>
            </w:pPr>
            <w:r>
              <w:t>МАОУ СОШ № 1, г. Нурлат</w:t>
            </w:r>
          </w:p>
        </w:tc>
        <w:tc>
          <w:tcPr>
            <w:tcW w:w="1559" w:type="dxa"/>
            <w:shd w:val="clear" w:color="auto" w:fill="auto"/>
          </w:tcPr>
          <w:p w14:paraId="4ECF6160" w14:textId="77777777" w:rsidR="00EF2DF0" w:rsidRPr="00C226E4" w:rsidRDefault="00EF2DF0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EF2DF0" w:rsidRPr="00FD2ED6" w14:paraId="4A1219D5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5BE07692" w14:textId="77A890BA" w:rsidR="00EF2DF0" w:rsidRPr="004310DB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14:paraId="4D31A265" w14:textId="77777777" w:rsidR="00EF2DF0" w:rsidRPr="004310DB" w:rsidRDefault="00EF2DF0" w:rsidP="00DF43AF">
            <w:pPr>
              <w:rPr>
                <w:bCs/>
              </w:rPr>
            </w:pPr>
            <w:r w:rsidRPr="004310DB">
              <w:t>Мухаметзянов Камиль</w:t>
            </w:r>
          </w:p>
        </w:tc>
        <w:tc>
          <w:tcPr>
            <w:tcW w:w="992" w:type="dxa"/>
            <w:shd w:val="clear" w:color="auto" w:fill="auto"/>
          </w:tcPr>
          <w:p w14:paraId="042FD0FD" w14:textId="77777777" w:rsidR="00EF2DF0" w:rsidRPr="004310DB" w:rsidRDefault="00EF2DF0" w:rsidP="00DF43AF">
            <w:pPr>
              <w:rPr>
                <w:bCs/>
                <w:lang w:val="ru-RU"/>
              </w:rPr>
            </w:pPr>
            <w:r w:rsidRPr="004310DB">
              <w:rPr>
                <w:bCs/>
                <w:lang w:val="ru-RU"/>
              </w:rPr>
              <w:t>8а</w:t>
            </w:r>
          </w:p>
        </w:tc>
        <w:tc>
          <w:tcPr>
            <w:tcW w:w="2552" w:type="dxa"/>
            <w:shd w:val="clear" w:color="auto" w:fill="auto"/>
          </w:tcPr>
          <w:p w14:paraId="39713AA6" w14:textId="77777777" w:rsidR="00EF2DF0" w:rsidRPr="004310DB" w:rsidRDefault="00EF2DF0" w:rsidP="00DF43AF">
            <w:pPr>
              <w:rPr>
                <w:bCs/>
                <w:lang w:val="ru-RU"/>
              </w:rPr>
            </w:pPr>
            <w:r w:rsidRPr="004310DB">
              <w:t>Мухаметзянов Рустам Хамитович</w:t>
            </w:r>
          </w:p>
        </w:tc>
        <w:tc>
          <w:tcPr>
            <w:tcW w:w="2410" w:type="dxa"/>
            <w:shd w:val="clear" w:color="auto" w:fill="auto"/>
          </w:tcPr>
          <w:p w14:paraId="47E3C9BF" w14:textId="77777777" w:rsidR="00EF2DF0" w:rsidRPr="004310DB" w:rsidRDefault="00EF2DF0" w:rsidP="00DF43AF">
            <w:pPr>
              <w:rPr>
                <w:lang w:val="ru-RU"/>
              </w:rPr>
            </w:pPr>
            <w:r w:rsidRPr="004310DB">
              <w:t>ГБОУ «Икшурминская КШИ имени  Байкиева К.С.»</w:t>
            </w:r>
            <w:r w:rsidRPr="004310DB">
              <w:rPr>
                <w:lang w:val="ru-RU"/>
              </w:rPr>
              <w:t>,</w:t>
            </w:r>
          </w:p>
          <w:p w14:paraId="08BF7D41" w14:textId="77777777" w:rsidR="00EF2DF0" w:rsidRPr="004310DB" w:rsidRDefault="00EF2DF0" w:rsidP="00DF43AF">
            <w:pPr>
              <w:rPr>
                <w:bCs/>
                <w:lang w:val="ru-RU"/>
              </w:rPr>
            </w:pPr>
            <w:r w:rsidRPr="004310DB">
              <w:rPr>
                <w:lang w:val="ru-RU"/>
              </w:rPr>
              <w:t>с.</w:t>
            </w:r>
            <w:r w:rsidRPr="004310DB">
              <w:t xml:space="preserve"> Старая  Икшурма</w:t>
            </w:r>
          </w:p>
        </w:tc>
        <w:tc>
          <w:tcPr>
            <w:tcW w:w="1559" w:type="dxa"/>
            <w:shd w:val="clear" w:color="auto" w:fill="auto"/>
          </w:tcPr>
          <w:p w14:paraId="3534EA6D" w14:textId="77777777" w:rsidR="00EF2DF0" w:rsidRPr="00081A0B" w:rsidRDefault="00EF2DF0" w:rsidP="00DF43AF">
            <w:pPr>
              <w:rPr>
                <w:bCs/>
                <w:lang w:val="ru-RU"/>
              </w:rPr>
            </w:pPr>
          </w:p>
        </w:tc>
      </w:tr>
      <w:tr w:rsidR="00AA4B0E" w:rsidRPr="001212DD" w14:paraId="566604D1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3375F019" w14:textId="18C522BD" w:rsidR="00AA4B0E" w:rsidRPr="001212DD" w:rsidRDefault="00886F29" w:rsidP="00DF43AF">
            <w:pPr>
              <w:suppressAutoHyphens w:val="0"/>
              <w:rPr>
                <w:rFonts w:eastAsia="Calibri"/>
                <w:color w:val="000000"/>
                <w:kern w:val="0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lang w:val="ru-RU" w:eastAsia="en-US"/>
              </w:rPr>
              <w:t>1</w:t>
            </w:r>
            <w:r w:rsidR="00AA4B0E">
              <w:rPr>
                <w:rFonts w:eastAsia="Calibri"/>
                <w:color w:val="000000"/>
                <w:kern w:val="0"/>
                <w:lang w:val="ru-RU" w:eastAsia="en-US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4E88C240" w14:textId="77777777" w:rsidR="00AA4B0E" w:rsidRPr="00E77EEF" w:rsidRDefault="00AA4B0E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Крутова Валерия</w:t>
            </w:r>
          </w:p>
        </w:tc>
        <w:tc>
          <w:tcPr>
            <w:tcW w:w="992" w:type="dxa"/>
            <w:shd w:val="clear" w:color="auto" w:fill="auto"/>
          </w:tcPr>
          <w:p w14:paraId="6F9102EA" w14:textId="77777777" w:rsidR="00AA4B0E" w:rsidRPr="00E77EEF" w:rsidRDefault="00AA4B0E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9б</w:t>
            </w:r>
          </w:p>
        </w:tc>
        <w:tc>
          <w:tcPr>
            <w:tcW w:w="2552" w:type="dxa"/>
            <w:shd w:val="clear" w:color="auto" w:fill="auto"/>
          </w:tcPr>
          <w:p w14:paraId="2929B9E7" w14:textId="77777777" w:rsidR="00AA4B0E" w:rsidRPr="00E77EEF" w:rsidRDefault="00AA4B0E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Пахомова Юлия Владимировна</w:t>
            </w:r>
          </w:p>
        </w:tc>
        <w:tc>
          <w:tcPr>
            <w:tcW w:w="2410" w:type="dxa"/>
            <w:shd w:val="clear" w:color="auto" w:fill="auto"/>
          </w:tcPr>
          <w:p w14:paraId="40CDA62A" w14:textId="77777777" w:rsidR="00AA4B0E" w:rsidRPr="00E77EEF" w:rsidRDefault="00AA4B0E" w:rsidP="00DF43AF">
            <w:pPr>
              <w:rPr>
                <w:bCs/>
                <w:lang w:val="ru-RU"/>
              </w:rPr>
            </w:pPr>
            <w:r w:rsidRPr="00E77EEF">
              <w:t>МБОУ СОШ №5 с УИОП</w:t>
            </w:r>
            <w:r>
              <w:rPr>
                <w:lang w:val="ru-RU"/>
              </w:rPr>
              <w:t xml:space="preserve"> г. Бугульма</w:t>
            </w:r>
          </w:p>
        </w:tc>
        <w:tc>
          <w:tcPr>
            <w:tcW w:w="1559" w:type="dxa"/>
            <w:shd w:val="clear" w:color="auto" w:fill="auto"/>
          </w:tcPr>
          <w:p w14:paraId="2C6C6B88" w14:textId="77777777" w:rsidR="00AA4B0E" w:rsidRPr="00C226E4" w:rsidRDefault="00AA4B0E" w:rsidP="00DF43AF">
            <w:pPr>
              <w:rPr>
                <w:bCs/>
                <w:lang w:val="ru-RU"/>
              </w:rPr>
            </w:pPr>
          </w:p>
        </w:tc>
      </w:tr>
      <w:tr w:rsidR="00AA4B0E" w:rsidRPr="00FD2ED6" w14:paraId="0EC02D90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22D3998C" w14:textId="37F3C114" w:rsidR="00AA4B0E" w:rsidRPr="00FD2ED6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val="ru-RU" w:eastAsia="en-US"/>
              </w:rPr>
              <w:t>13</w:t>
            </w:r>
          </w:p>
        </w:tc>
        <w:tc>
          <w:tcPr>
            <w:tcW w:w="1843" w:type="dxa"/>
            <w:shd w:val="clear" w:color="auto" w:fill="auto"/>
          </w:tcPr>
          <w:p w14:paraId="0E33287D" w14:textId="77777777" w:rsidR="00886F29" w:rsidRDefault="00AA4B0E" w:rsidP="00DF43AF">
            <w:r w:rsidRPr="00E57736">
              <w:t xml:space="preserve">Охотников Николай, </w:t>
            </w:r>
          </w:p>
          <w:p w14:paraId="2AB65E9C" w14:textId="25782BC0" w:rsidR="00AA4B0E" w:rsidRPr="00E57736" w:rsidRDefault="00AA4B0E" w:rsidP="00DF43AF">
            <w:r w:rsidRPr="00E57736">
              <w:t>Львов Илья</w:t>
            </w:r>
          </w:p>
          <w:p w14:paraId="31585CD7" w14:textId="77777777" w:rsidR="00AA4B0E" w:rsidRPr="00E57736" w:rsidRDefault="00AA4B0E" w:rsidP="00DF43AF">
            <w:pPr>
              <w:rPr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25EE799A" w14:textId="77777777" w:rsidR="00AA4B0E" w:rsidRPr="00E57736" w:rsidRDefault="00AA4B0E" w:rsidP="00DF43AF">
            <w:pPr>
              <w:rPr>
                <w:bCs/>
                <w:lang w:val="ru-RU"/>
              </w:rPr>
            </w:pPr>
            <w:r w:rsidRPr="00E57736">
              <w:rPr>
                <w:bCs/>
                <w:lang w:val="ru-RU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14:paraId="48BBC616" w14:textId="77777777" w:rsidR="00AA4B0E" w:rsidRPr="00E57736" w:rsidRDefault="00AA4B0E" w:rsidP="00DF43AF">
            <w:r w:rsidRPr="00E57736">
              <w:t xml:space="preserve">    Львов Николай Демидович</w:t>
            </w:r>
          </w:p>
          <w:p w14:paraId="66AB1C39" w14:textId="77777777" w:rsidR="00AA4B0E" w:rsidRPr="00E57736" w:rsidRDefault="00AA4B0E" w:rsidP="00DF43AF">
            <w:pPr>
              <w:pStyle w:val="Default"/>
            </w:pPr>
            <w:r w:rsidRPr="00E57736">
              <w:rPr>
                <w:color w:val="auto"/>
              </w:rPr>
              <w:t xml:space="preserve">    </w:t>
            </w:r>
            <w:r w:rsidRPr="00E57736">
              <w:t xml:space="preserve">                                          </w:t>
            </w:r>
          </w:p>
          <w:p w14:paraId="4D669591" w14:textId="77777777" w:rsidR="00AA4B0E" w:rsidRPr="00E57736" w:rsidRDefault="00AA4B0E" w:rsidP="00DF43AF">
            <w:r w:rsidRPr="00E57736">
              <w:t xml:space="preserve">                                                                     </w:t>
            </w:r>
          </w:p>
          <w:p w14:paraId="7384B3DD" w14:textId="77777777" w:rsidR="00AA4B0E" w:rsidRPr="00E57736" w:rsidRDefault="00AA4B0E" w:rsidP="00DF43AF"/>
          <w:p w14:paraId="44F51D78" w14:textId="77777777" w:rsidR="00AA4B0E" w:rsidRPr="00E57736" w:rsidRDefault="00AA4B0E" w:rsidP="00DF43AF"/>
          <w:p w14:paraId="0A786BEC" w14:textId="77777777" w:rsidR="00AA4B0E" w:rsidRPr="00E57736" w:rsidRDefault="00AA4B0E" w:rsidP="00DF43AF"/>
          <w:p w14:paraId="48D102B8" w14:textId="77777777" w:rsidR="00AA4B0E" w:rsidRPr="00E57736" w:rsidRDefault="00AA4B0E" w:rsidP="00DF43AF"/>
          <w:p w14:paraId="15621959" w14:textId="77777777" w:rsidR="00AA4B0E" w:rsidRPr="00E57736" w:rsidRDefault="00AA4B0E" w:rsidP="00DF43AF">
            <w:pPr>
              <w:spacing w:line="360" w:lineRule="auto"/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6F733043" w14:textId="77777777" w:rsidR="00AA4B0E" w:rsidRPr="00E57736" w:rsidRDefault="00AA4B0E" w:rsidP="00DF43AF">
            <w:r w:rsidRPr="00E57736">
              <w:rPr>
                <w:lang w:val="ru-RU"/>
              </w:rPr>
              <w:t>МБОУ</w:t>
            </w:r>
            <w:r w:rsidRPr="00E57736">
              <w:t xml:space="preserve">«Староузеевская средняя общеобразовательная школа» </w:t>
            </w:r>
          </w:p>
          <w:p w14:paraId="310F7EBD" w14:textId="77777777" w:rsidR="00AA4B0E" w:rsidRPr="00E57736" w:rsidRDefault="00AA4B0E" w:rsidP="00DF43AF">
            <w:r w:rsidRPr="00E57736">
              <w:t>Аксубаевского муниципального района Республики Татарстан</w:t>
            </w:r>
          </w:p>
          <w:p w14:paraId="3A7DF100" w14:textId="77777777" w:rsidR="00AA4B0E" w:rsidRPr="00E57736" w:rsidRDefault="00AA4B0E" w:rsidP="00DF43AF">
            <w:pPr>
              <w:rPr>
                <w:bCs/>
                <w:lang w:val="ru-RU"/>
              </w:rPr>
            </w:pPr>
            <w:r w:rsidRPr="00E57736">
              <w:t>с.Старое Узеево</w:t>
            </w:r>
          </w:p>
        </w:tc>
        <w:tc>
          <w:tcPr>
            <w:tcW w:w="1559" w:type="dxa"/>
            <w:shd w:val="clear" w:color="auto" w:fill="auto"/>
          </w:tcPr>
          <w:p w14:paraId="0C936CC3" w14:textId="77777777" w:rsidR="00AA4B0E" w:rsidRPr="00081A0B" w:rsidRDefault="00AA4B0E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363D88" w:rsidRPr="00FD2ED6" w14:paraId="1927F5D2" w14:textId="77777777" w:rsidTr="00DF43AF">
        <w:tc>
          <w:tcPr>
            <w:tcW w:w="10041" w:type="dxa"/>
            <w:gridSpan w:val="7"/>
            <w:shd w:val="clear" w:color="auto" w:fill="auto"/>
          </w:tcPr>
          <w:p w14:paraId="7DA0B40B" w14:textId="4848196D" w:rsidR="00363D88" w:rsidRDefault="00886F29" w:rsidP="00DF43AF">
            <w:pPr>
              <w:jc w:val="center"/>
              <w:rPr>
                <w:bCs/>
                <w:szCs w:val="28"/>
              </w:rPr>
            </w:pPr>
            <w:r w:rsidRPr="001212DD">
              <w:rPr>
                <w:rFonts w:eastAsia="Calibri"/>
                <w:b/>
                <w:kern w:val="0"/>
                <w:lang w:val="ru-RU" w:eastAsia="en-US"/>
              </w:rPr>
              <w:t>Возрастная категория</w:t>
            </w:r>
            <w:r>
              <w:rPr>
                <w:rFonts w:eastAsia="Calibri"/>
                <w:b/>
                <w:kern w:val="0"/>
                <w:lang w:val="ru-RU" w:eastAsia="en-US"/>
              </w:rPr>
              <w:t xml:space="preserve"> 3</w:t>
            </w:r>
          </w:p>
        </w:tc>
      </w:tr>
      <w:tr w:rsidR="00AC5474" w:rsidRPr="00FD2ED6" w14:paraId="30531D90" w14:textId="77777777" w:rsidTr="00DF43AF">
        <w:trPr>
          <w:gridAfter w:val="1"/>
          <w:wAfter w:w="10" w:type="dxa"/>
          <w:trHeight w:val="1184"/>
        </w:trPr>
        <w:tc>
          <w:tcPr>
            <w:tcW w:w="675" w:type="dxa"/>
            <w:shd w:val="clear" w:color="auto" w:fill="auto"/>
          </w:tcPr>
          <w:p w14:paraId="2D0E3B74" w14:textId="1D42E76C" w:rsidR="00AC5474" w:rsidRPr="00B503FA" w:rsidRDefault="00AC5474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 w:rsidRPr="00B503FA">
              <w:rPr>
                <w:rFonts w:eastAsia="Calibri"/>
                <w:kern w:val="0"/>
                <w:lang w:val="ru-RU" w:eastAsia="en-US"/>
              </w:rPr>
              <w:t>1</w:t>
            </w:r>
            <w:r w:rsidR="00886F29">
              <w:rPr>
                <w:rFonts w:eastAsia="Calibri"/>
                <w:kern w:val="0"/>
                <w:lang w:val="ru-RU" w:eastAsia="en-US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160B9388" w14:textId="77777777" w:rsidR="00B503FA" w:rsidRDefault="00B503FA" w:rsidP="00DF43AF">
            <w:pPr>
              <w:tabs>
                <w:tab w:val="left" w:pos="6000"/>
              </w:tabs>
              <w:ind w:left="-567" w:firstLine="425"/>
              <w:rPr>
                <w:lang w:val="ru-RU"/>
              </w:rPr>
            </w:pPr>
            <w:r w:rsidRPr="00B503FA">
              <w:t>Гарифуллина</w:t>
            </w:r>
          </w:p>
          <w:p w14:paraId="55277955" w14:textId="77777777" w:rsidR="00AC5474" w:rsidRPr="00B503FA" w:rsidRDefault="00B503FA" w:rsidP="00DF43AF">
            <w:pPr>
              <w:tabs>
                <w:tab w:val="left" w:pos="6000"/>
              </w:tabs>
              <w:ind w:left="-567" w:firstLine="425"/>
              <w:rPr>
                <w:bCs/>
              </w:rPr>
            </w:pPr>
            <w:r w:rsidRPr="00B503FA">
              <w:t xml:space="preserve"> Ландыш Ильдусовна </w:t>
            </w:r>
          </w:p>
        </w:tc>
        <w:tc>
          <w:tcPr>
            <w:tcW w:w="992" w:type="dxa"/>
            <w:shd w:val="clear" w:color="auto" w:fill="auto"/>
          </w:tcPr>
          <w:p w14:paraId="6666A32B" w14:textId="77777777" w:rsidR="00AC5474" w:rsidRPr="00B503FA" w:rsidRDefault="00B503FA" w:rsidP="00DF43AF">
            <w:pPr>
              <w:rPr>
                <w:bCs/>
                <w:lang w:val="ru-RU"/>
              </w:rPr>
            </w:pPr>
            <w:r w:rsidRPr="00B503FA">
              <w:rPr>
                <w:bCs/>
                <w:lang w:val="ru-RU"/>
              </w:rPr>
              <w:t>11</w:t>
            </w:r>
          </w:p>
        </w:tc>
        <w:tc>
          <w:tcPr>
            <w:tcW w:w="2552" w:type="dxa"/>
            <w:shd w:val="clear" w:color="auto" w:fill="auto"/>
          </w:tcPr>
          <w:p w14:paraId="0A8E9B0A" w14:textId="77777777" w:rsidR="00AC5474" w:rsidRPr="00B503FA" w:rsidRDefault="00B503FA" w:rsidP="00DF43AF">
            <w:pPr>
              <w:rPr>
                <w:bCs/>
              </w:rPr>
            </w:pPr>
            <w:r w:rsidRPr="00B503FA">
              <w:t>Ахметзянова Аида Бдертдиновна</w:t>
            </w:r>
          </w:p>
        </w:tc>
        <w:tc>
          <w:tcPr>
            <w:tcW w:w="2410" w:type="dxa"/>
            <w:shd w:val="clear" w:color="auto" w:fill="auto"/>
          </w:tcPr>
          <w:p w14:paraId="1BDE901F" w14:textId="77777777" w:rsidR="00B503FA" w:rsidRPr="00B503FA" w:rsidRDefault="00B503FA" w:rsidP="00DF43AF">
            <w:pPr>
              <w:tabs>
                <w:tab w:val="left" w:pos="6000"/>
              </w:tabs>
              <w:ind w:left="36" w:firstLine="567"/>
            </w:pPr>
            <w:r w:rsidRPr="00B503FA">
              <w:t xml:space="preserve">МБОУ Кичкетанская СОШ </w:t>
            </w:r>
          </w:p>
          <w:p w14:paraId="444BC5A9" w14:textId="3ABF336B" w:rsidR="00B503FA" w:rsidRDefault="00B503FA" w:rsidP="00DF43AF">
            <w:pPr>
              <w:tabs>
                <w:tab w:val="left" w:pos="6000"/>
              </w:tabs>
              <w:ind w:left="-567" w:firstLine="603"/>
            </w:pPr>
            <w:r w:rsidRPr="00B503FA">
              <w:t>Агрызского  района РТ</w:t>
            </w:r>
          </w:p>
          <w:p w14:paraId="54246656" w14:textId="77777777" w:rsidR="00886F29" w:rsidRPr="00B503FA" w:rsidRDefault="00886F29" w:rsidP="00DF43AF">
            <w:pPr>
              <w:tabs>
                <w:tab w:val="left" w:pos="6000"/>
              </w:tabs>
              <w:ind w:left="-567" w:firstLine="425"/>
            </w:pPr>
          </w:p>
          <w:p w14:paraId="29EABA6A" w14:textId="77777777" w:rsidR="00AC5474" w:rsidRPr="00B503FA" w:rsidRDefault="00AC5474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2CFE3C11" w14:textId="77777777" w:rsidR="00AC5474" w:rsidRPr="00B503FA" w:rsidRDefault="00AC5474" w:rsidP="00DF43AF">
            <w:pPr>
              <w:rPr>
                <w:bCs/>
                <w:szCs w:val="28"/>
                <w:lang w:val="ru-RU"/>
              </w:rPr>
            </w:pPr>
          </w:p>
        </w:tc>
      </w:tr>
      <w:tr w:rsidR="00AC5474" w:rsidRPr="00FD2ED6" w14:paraId="1AC76BEF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7FA1D86D" w14:textId="4E94BA62" w:rsidR="00AC5474" w:rsidRPr="007542B4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lastRenderedPageBreak/>
              <w:t>15</w:t>
            </w:r>
          </w:p>
        </w:tc>
        <w:tc>
          <w:tcPr>
            <w:tcW w:w="1843" w:type="dxa"/>
            <w:shd w:val="clear" w:color="auto" w:fill="auto"/>
          </w:tcPr>
          <w:p w14:paraId="7EF8D9DC" w14:textId="77777777" w:rsidR="00AC5474" w:rsidRPr="007542B4" w:rsidRDefault="007542B4" w:rsidP="00DF43AF">
            <w:pPr>
              <w:rPr>
                <w:bCs/>
              </w:rPr>
            </w:pPr>
            <w:r w:rsidRPr="007542B4">
              <w:t>Габдрафиков Наиль Рустамович</w:t>
            </w:r>
          </w:p>
        </w:tc>
        <w:tc>
          <w:tcPr>
            <w:tcW w:w="992" w:type="dxa"/>
            <w:shd w:val="clear" w:color="auto" w:fill="auto"/>
          </w:tcPr>
          <w:p w14:paraId="2BCACE53" w14:textId="77777777" w:rsidR="00AC5474" w:rsidRPr="007542B4" w:rsidRDefault="007542B4" w:rsidP="00DF43AF">
            <w:pPr>
              <w:rPr>
                <w:bCs/>
                <w:lang w:val="ru-RU"/>
              </w:rPr>
            </w:pPr>
            <w:r w:rsidRPr="007542B4">
              <w:rPr>
                <w:bCs/>
                <w:lang w:val="ru-RU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14:paraId="1E5A144E" w14:textId="77777777" w:rsidR="00AC5474" w:rsidRPr="007542B4" w:rsidRDefault="007542B4" w:rsidP="00DF43AF">
            <w:pPr>
              <w:rPr>
                <w:bCs/>
              </w:rPr>
            </w:pPr>
            <w:r w:rsidRPr="007542B4">
              <w:t>Зайнуллина Резеда Сириновна</w:t>
            </w:r>
          </w:p>
        </w:tc>
        <w:tc>
          <w:tcPr>
            <w:tcW w:w="2410" w:type="dxa"/>
            <w:shd w:val="clear" w:color="auto" w:fill="auto"/>
          </w:tcPr>
          <w:p w14:paraId="00C9B920" w14:textId="77777777" w:rsidR="00AC5474" w:rsidRPr="007542B4" w:rsidRDefault="007542B4" w:rsidP="00DF43AF">
            <w:pPr>
              <w:rPr>
                <w:bCs/>
                <w:lang w:val="ru-RU"/>
              </w:rPr>
            </w:pPr>
            <w:r w:rsidRPr="007542B4">
              <w:rPr>
                <w:lang w:val="ru-RU"/>
              </w:rPr>
              <w:t xml:space="preserve">МБОУ </w:t>
            </w:r>
            <w:r w:rsidRPr="007542B4">
              <w:t xml:space="preserve">лицей-интернат имени Мустафы Онджеля Бугульминского муниципального района Республики Татарстан  </w:t>
            </w:r>
          </w:p>
        </w:tc>
        <w:tc>
          <w:tcPr>
            <w:tcW w:w="1559" w:type="dxa"/>
            <w:shd w:val="clear" w:color="auto" w:fill="auto"/>
          </w:tcPr>
          <w:p w14:paraId="55CFAA5C" w14:textId="77777777" w:rsidR="00AC5474" w:rsidRPr="007542B4" w:rsidRDefault="00AC5474" w:rsidP="00DF43AF">
            <w:pPr>
              <w:rPr>
                <w:bCs/>
                <w:lang w:val="ru-RU"/>
              </w:rPr>
            </w:pPr>
          </w:p>
        </w:tc>
      </w:tr>
      <w:tr w:rsidR="00AC5474" w:rsidRPr="00FD2ED6" w14:paraId="1E29BBE2" w14:textId="77777777" w:rsidTr="00DF43AF">
        <w:trPr>
          <w:gridAfter w:val="1"/>
          <w:wAfter w:w="10" w:type="dxa"/>
        </w:trPr>
        <w:tc>
          <w:tcPr>
            <w:tcW w:w="675" w:type="dxa"/>
            <w:shd w:val="clear" w:color="auto" w:fill="auto"/>
          </w:tcPr>
          <w:p w14:paraId="6F846CF7" w14:textId="02116309" w:rsidR="00AC5474" w:rsidRPr="00FD2ED6" w:rsidRDefault="00886F29" w:rsidP="00DF43AF">
            <w:pPr>
              <w:suppressAutoHyphens w:val="0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val="ru-RU" w:eastAsia="en-US"/>
              </w:rPr>
              <w:t>16</w:t>
            </w:r>
          </w:p>
        </w:tc>
        <w:tc>
          <w:tcPr>
            <w:tcW w:w="1843" w:type="dxa"/>
            <w:shd w:val="clear" w:color="auto" w:fill="auto"/>
          </w:tcPr>
          <w:p w14:paraId="465521F6" w14:textId="77777777" w:rsidR="00AC5474" w:rsidRPr="000049E0" w:rsidRDefault="000049E0" w:rsidP="00DF43AF">
            <w:pPr>
              <w:rPr>
                <w:bCs/>
              </w:rPr>
            </w:pPr>
            <w:r w:rsidRPr="000049E0">
              <w:t>Исхаков Амир</w:t>
            </w:r>
          </w:p>
        </w:tc>
        <w:tc>
          <w:tcPr>
            <w:tcW w:w="992" w:type="dxa"/>
            <w:shd w:val="clear" w:color="auto" w:fill="auto"/>
          </w:tcPr>
          <w:p w14:paraId="4B04B94D" w14:textId="77777777" w:rsidR="00AC5474" w:rsidRPr="000049E0" w:rsidRDefault="000049E0" w:rsidP="00DF43AF">
            <w:pPr>
              <w:rPr>
                <w:bCs/>
                <w:lang w:val="ru-RU"/>
              </w:rPr>
            </w:pPr>
            <w:r w:rsidRPr="000049E0">
              <w:rPr>
                <w:bCs/>
                <w:lang w:val="ru-RU"/>
              </w:rPr>
              <w:t>11в</w:t>
            </w:r>
          </w:p>
        </w:tc>
        <w:tc>
          <w:tcPr>
            <w:tcW w:w="2552" w:type="dxa"/>
            <w:shd w:val="clear" w:color="auto" w:fill="auto"/>
          </w:tcPr>
          <w:p w14:paraId="0F459E23" w14:textId="77777777" w:rsidR="00AC5474" w:rsidRPr="000049E0" w:rsidRDefault="000049E0" w:rsidP="00DF43AF">
            <w:pPr>
              <w:rPr>
                <w:bCs/>
              </w:rPr>
            </w:pPr>
            <w:r w:rsidRPr="000049E0">
              <w:t>Сибгатуллина Венера Варисовна</w:t>
            </w:r>
          </w:p>
        </w:tc>
        <w:tc>
          <w:tcPr>
            <w:tcW w:w="2410" w:type="dxa"/>
            <w:shd w:val="clear" w:color="auto" w:fill="auto"/>
          </w:tcPr>
          <w:p w14:paraId="7CD04C0C" w14:textId="77777777" w:rsidR="000049E0" w:rsidRPr="000049E0" w:rsidRDefault="000049E0" w:rsidP="00DF43AF">
            <w:r w:rsidRPr="000049E0">
              <w:t xml:space="preserve">МБОУ СОШ № 6                              </w:t>
            </w:r>
          </w:p>
          <w:p w14:paraId="5E02766C" w14:textId="77777777" w:rsidR="000049E0" w:rsidRPr="000049E0" w:rsidRDefault="000049E0" w:rsidP="00DF43AF">
            <w:r w:rsidRPr="000049E0">
              <w:t xml:space="preserve"> с углубленным изучением отдельных предметов                                 </w:t>
            </w:r>
          </w:p>
          <w:p w14:paraId="1F85F610" w14:textId="77777777" w:rsidR="000049E0" w:rsidRPr="000049E0" w:rsidRDefault="000049E0" w:rsidP="00DF43AF">
            <w:pPr>
              <w:rPr>
                <w:lang w:val="ru-RU"/>
              </w:rPr>
            </w:pPr>
            <w:r w:rsidRPr="000049E0">
              <w:t>Бугульминского муниципального района РТ</w:t>
            </w:r>
            <w:r w:rsidRPr="000049E0">
              <w:rPr>
                <w:lang w:val="ru-RU"/>
              </w:rPr>
              <w:t>,</w:t>
            </w:r>
          </w:p>
          <w:p w14:paraId="713D7BB5" w14:textId="77777777" w:rsidR="000049E0" w:rsidRPr="000049E0" w:rsidRDefault="000049E0" w:rsidP="00DF43AF">
            <w:pPr>
              <w:rPr>
                <w:lang w:val="ru-RU"/>
              </w:rPr>
            </w:pPr>
            <w:r w:rsidRPr="000049E0">
              <w:rPr>
                <w:lang w:val="ru-RU"/>
              </w:rPr>
              <w:t>г. Бугульма</w:t>
            </w:r>
          </w:p>
          <w:p w14:paraId="5EBFBBEC" w14:textId="77777777" w:rsidR="00AC5474" w:rsidRPr="000049E0" w:rsidRDefault="00AC5474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7C993F99" w14:textId="77777777" w:rsidR="00AC5474" w:rsidRPr="00081A0B" w:rsidRDefault="00AC5474" w:rsidP="00DF43AF">
            <w:pPr>
              <w:rPr>
                <w:bCs/>
                <w:szCs w:val="28"/>
                <w:lang w:val="ru-RU"/>
              </w:rPr>
            </w:pPr>
          </w:p>
        </w:tc>
      </w:tr>
    </w:tbl>
    <w:p w14:paraId="019AEEF5" w14:textId="77777777" w:rsidR="00285F70" w:rsidRDefault="00285F70" w:rsidP="00AC5474">
      <w:pPr>
        <w:suppressAutoHyphens w:val="0"/>
        <w:jc w:val="center"/>
        <w:rPr>
          <w:rFonts w:eastAsia="Calibri"/>
          <w:b/>
          <w:kern w:val="0"/>
          <w:sz w:val="28"/>
          <w:szCs w:val="28"/>
          <w:lang w:val="ru-RU" w:eastAsia="en-US"/>
        </w:rPr>
      </w:pPr>
    </w:p>
    <w:p w14:paraId="2FCDE9D9" w14:textId="5B1F57AC" w:rsidR="00AC5474" w:rsidRDefault="00AC5474" w:rsidP="00AC5474">
      <w:pPr>
        <w:suppressAutoHyphens w:val="0"/>
        <w:jc w:val="center"/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</w:pPr>
      <w:r w:rsidRPr="00EF0BFA">
        <w:rPr>
          <w:rFonts w:eastAsia="Calibri"/>
          <w:b/>
          <w:kern w:val="0"/>
          <w:sz w:val="28"/>
          <w:szCs w:val="28"/>
          <w:lang w:val="ru-RU" w:eastAsia="en-US"/>
        </w:rPr>
        <w:t xml:space="preserve">Секция №3 </w:t>
      </w:r>
      <w:r w:rsidRPr="00EF0BFA"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  <w:t>«</w:t>
      </w:r>
      <w:r w:rsidR="00822B89"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  <w:t>Воспитать Гражданина и Патриота</w:t>
      </w:r>
      <w:r w:rsidRPr="00EF0BFA"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  <w:t>»</w:t>
      </w:r>
    </w:p>
    <w:p w14:paraId="5C73430A" w14:textId="77777777" w:rsidR="00DF43AF" w:rsidRPr="00EF0BFA" w:rsidRDefault="00DF43AF" w:rsidP="00AC5474">
      <w:pPr>
        <w:suppressAutoHyphens w:val="0"/>
        <w:jc w:val="center"/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</w:pP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82"/>
        <w:gridCol w:w="740"/>
        <w:gridCol w:w="1990"/>
        <w:gridCol w:w="2127"/>
        <w:gridCol w:w="2449"/>
        <w:gridCol w:w="381"/>
        <w:gridCol w:w="1296"/>
      </w:tblGrid>
      <w:tr w:rsidR="00DF43AF" w:rsidRPr="00FD2ED6" w14:paraId="4E921A06" w14:textId="77777777" w:rsidTr="00DF43AF">
        <w:tc>
          <w:tcPr>
            <w:tcW w:w="456" w:type="dxa"/>
            <w:shd w:val="clear" w:color="auto" w:fill="auto"/>
          </w:tcPr>
          <w:p w14:paraId="0990F032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 xml:space="preserve">№   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185B5C49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 xml:space="preserve">Фамилия, имя </w:t>
            </w:r>
          </w:p>
        </w:tc>
        <w:tc>
          <w:tcPr>
            <w:tcW w:w="1990" w:type="dxa"/>
            <w:shd w:val="clear" w:color="auto" w:fill="auto"/>
          </w:tcPr>
          <w:p w14:paraId="03F01B80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>Тема</w:t>
            </w:r>
          </w:p>
        </w:tc>
        <w:tc>
          <w:tcPr>
            <w:tcW w:w="2127" w:type="dxa"/>
            <w:shd w:val="clear" w:color="auto" w:fill="auto"/>
          </w:tcPr>
          <w:p w14:paraId="2D5BB775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>Форма</w:t>
            </w: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2449" w:type="dxa"/>
            <w:shd w:val="clear" w:color="auto" w:fill="auto"/>
          </w:tcPr>
          <w:p w14:paraId="3299DD4E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>школа</w:t>
            </w:r>
          </w:p>
        </w:tc>
        <w:tc>
          <w:tcPr>
            <w:tcW w:w="381" w:type="dxa"/>
          </w:tcPr>
          <w:p w14:paraId="13336F76" w14:textId="77777777" w:rsidR="00DF43AF" w:rsidRPr="00FD2ED6" w:rsidRDefault="00DF43AF" w:rsidP="00822B89">
            <w:pPr>
              <w:suppressAutoHyphens w:val="0"/>
              <w:jc w:val="center"/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</w:pPr>
          </w:p>
        </w:tc>
        <w:tc>
          <w:tcPr>
            <w:tcW w:w="1296" w:type="dxa"/>
            <w:shd w:val="clear" w:color="auto" w:fill="auto"/>
          </w:tcPr>
          <w:p w14:paraId="53CBDAB4" w14:textId="6C30477D" w:rsidR="00DF43AF" w:rsidRPr="00FD2ED6" w:rsidRDefault="00DF43AF" w:rsidP="00822B89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 xml:space="preserve">Результат/ </w:t>
            </w:r>
          </w:p>
        </w:tc>
      </w:tr>
      <w:tr w:rsidR="00DF43AF" w:rsidRPr="00FD2ED6" w14:paraId="6BB16FCA" w14:textId="77777777" w:rsidTr="00DF43AF">
        <w:tc>
          <w:tcPr>
            <w:tcW w:w="1438" w:type="dxa"/>
            <w:gridSpan w:val="2"/>
          </w:tcPr>
          <w:p w14:paraId="58D616AB" w14:textId="77777777" w:rsidR="00DF43AF" w:rsidRDefault="00DF43AF" w:rsidP="007B349E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</w:p>
        </w:tc>
        <w:tc>
          <w:tcPr>
            <w:tcW w:w="8983" w:type="dxa"/>
            <w:gridSpan w:val="6"/>
            <w:shd w:val="clear" w:color="auto" w:fill="auto"/>
          </w:tcPr>
          <w:p w14:paraId="55FD2641" w14:textId="3747CED2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b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b/>
                <w:kern w:val="0"/>
                <w:szCs w:val="28"/>
                <w:lang w:val="ru-RU" w:eastAsia="en-US"/>
              </w:rPr>
              <w:t>Урок</w:t>
            </w:r>
          </w:p>
        </w:tc>
      </w:tr>
      <w:tr w:rsidR="00DF43AF" w:rsidRPr="00FD2ED6" w14:paraId="323F8350" w14:textId="77777777" w:rsidTr="00DF43AF">
        <w:trPr>
          <w:trHeight w:val="601"/>
        </w:trPr>
        <w:tc>
          <w:tcPr>
            <w:tcW w:w="456" w:type="dxa"/>
            <w:shd w:val="clear" w:color="auto" w:fill="auto"/>
          </w:tcPr>
          <w:p w14:paraId="111A92F8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color w:val="000000"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color w:val="000000"/>
                <w:kern w:val="0"/>
                <w:sz w:val="22"/>
                <w:szCs w:val="28"/>
                <w:lang w:val="ru-RU" w:eastAsia="en-US"/>
              </w:rPr>
              <w:t>1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4384EDDD" w14:textId="77777777" w:rsidR="00DF43AF" w:rsidRPr="00822B89" w:rsidRDefault="00DF43AF" w:rsidP="007B349E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Недошивина Людмила Алексеевна</w:t>
            </w:r>
          </w:p>
        </w:tc>
        <w:tc>
          <w:tcPr>
            <w:tcW w:w="1990" w:type="dxa"/>
            <w:shd w:val="clear" w:color="auto" w:fill="auto"/>
          </w:tcPr>
          <w:p w14:paraId="5DA612D9" w14:textId="77777777" w:rsidR="00DF43AF" w:rsidRPr="00822B89" w:rsidRDefault="00DF43AF" w:rsidP="007B349E">
            <w:pPr>
              <w:rPr>
                <w:bCs/>
                <w:szCs w:val="28"/>
              </w:rPr>
            </w:pPr>
            <w:r w:rsidRPr="00822B89">
              <w:t>«А. В. Суворов - великий русский полководец»</w:t>
            </w:r>
          </w:p>
        </w:tc>
        <w:tc>
          <w:tcPr>
            <w:tcW w:w="2127" w:type="dxa"/>
            <w:shd w:val="clear" w:color="auto" w:fill="auto"/>
          </w:tcPr>
          <w:p w14:paraId="472DE752" w14:textId="77777777" w:rsidR="00DF43AF" w:rsidRPr="00822B89" w:rsidRDefault="00DF43AF" w:rsidP="007B349E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Библиотечный урок</w:t>
            </w:r>
          </w:p>
        </w:tc>
        <w:tc>
          <w:tcPr>
            <w:tcW w:w="2449" w:type="dxa"/>
            <w:shd w:val="clear" w:color="auto" w:fill="auto"/>
          </w:tcPr>
          <w:p w14:paraId="4710227C" w14:textId="77777777" w:rsidR="00DF43AF" w:rsidRPr="00746159" w:rsidRDefault="00DF43AF" w:rsidP="007B349E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ГБОУ «</w:t>
            </w:r>
            <w:proofErr w:type="spellStart"/>
            <w:r>
              <w:rPr>
                <w:bCs/>
                <w:szCs w:val="28"/>
                <w:lang w:val="ru-RU"/>
              </w:rPr>
              <w:t>Бугульминская</w:t>
            </w:r>
            <w:proofErr w:type="spellEnd"/>
            <w:r>
              <w:rPr>
                <w:bCs/>
                <w:szCs w:val="28"/>
                <w:lang w:val="ru-RU"/>
              </w:rPr>
              <w:t xml:space="preserve"> кадетская школа-интернат»</w:t>
            </w:r>
          </w:p>
        </w:tc>
        <w:tc>
          <w:tcPr>
            <w:tcW w:w="381" w:type="dxa"/>
          </w:tcPr>
          <w:p w14:paraId="69230B42" w14:textId="77777777" w:rsidR="00DF43AF" w:rsidRPr="00822B89" w:rsidRDefault="00DF43AF" w:rsidP="007B349E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5107C5E3" w14:textId="283089CB" w:rsidR="00DF43AF" w:rsidRPr="00822B89" w:rsidRDefault="00DF43AF" w:rsidP="007B349E">
            <w:pPr>
              <w:rPr>
                <w:lang w:val="ru-RU"/>
              </w:rPr>
            </w:pPr>
          </w:p>
        </w:tc>
      </w:tr>
      <w:tr w:rsidR="00DF43AF" w:rsidRPr="00FD2ED6" w14:paraId="626341CD" w14:textId="77777777" w:rsidTr="00DF43AF">
        <w:tc>
          <w:tcPr>
            <w:tcW w:w="456" w:type="dxa"/>
            <w:shd w:val="clear" w:color="auto" w:fill="auto"/>
          </w:tcPr>
          <w:p w14:paraId="499D527A" w14:textId="6CB6A35D" w:rsidR="00DF43AF" w:rsidRPr="009C26C0" w:rsidRDefault="00DF43AF" w:rsidP="006C0B97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2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3371F7ED" w14:textId="77777777" w:rsidR="00DF43AF" w:rsidRPr="009C26C0" w:rsidRDefault="00DF43AF" w:rsidP="00DF43AF">
            <w:pPr>
              <w:rPr>
                <w:rFonts w:eastAsia="Calibri"/>
              </w:rPr>
            </w:pPr>
            <w:r w:rsidRPr="009C26C0">
              <w:rPr>
                <w:rFonts w:eastAsia="Calibri"/>
              </w:rPr>
              <w:t>Каримова Фарида Рафагатовна</w:t>
            </w:r>
          </w:p>
          <w:p w14:paraId="3640FE43" w14:textId="77777777" w:rsidR="00DF43AF" w:rsidRPr="009C26C0" w:rsidRDefault="00DF43AF" w:rsidP="00DF43AF">
            <w:pPr>
              <w:rPr>
                <w:bCs/>
              </w:rPr>
            </w:pPr>
          </w:p>
        </w:tc>
        <w:tc>
          <w:tcPr>
            <w:tcW w:w="1990" w:type="dxa"/>
            <w:shd w:val="clear" w:color="auto" w:fill="auto"/>
          </w:tcPr>
          <w:p w14:paraId="76672EE5" w14:textId="77777777" w:rsidR="00DF43AF" w:rsidRPr="009C26C0" w:rsidRDefault="00DF43AF" w:rsidP="00DF43AF">
            <w:pPr>
              <w:spacing w:after="200"/>
              <w:rPr>
                <w:rFonts w:eastAsia="Calibri"/>
                <w:lang w:val="ru-RU"/>
              </w:rPr>
            </w:pPr>
            <w:r w:rsidRPr="009C26C0">
              <w:rPr>
                <w:rFonts w:eastAsia="Calibri"/>
                <w:lang w:val="ru-RU"/>
              </w:rPr>
              <w:t>«</w:t>
            </w:r>
            <w:r w:rsidRPr="009C26C0">
              <w:rPr>
                <w:rFonts w:eastAsia="Calibri"/>
              </w:rPr>
              <w:t>Эту песню мы изучим и споем</w:t>
            </w:r>
            <w:r w:rsidRPr="009C26C0">
              <w:rPr>
                <w:rFonts w:eastAsia="Calibri"/>
                <w:lang w:val="ru-RU"/>
              </w:rPr>
              <w:t>»</w:t>
            </w:r>
          </w:p>
          <w:p w14:paraId="6F7F103C" w14:textId="77777777" w:rsidR="00DF43AF" w:rsidRPr="009C26C0" w:rsidRDefault="00DF43AF" w:rsidP="00DF43AF">
            <w:pPr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14:paraId="789EB02D" w14:textId="77777777" w:rsidR="00DF43AF" w:rsidRPr="009C26C0" w:rsidRDefault="00DF43AF" w:rsidP="00DF43AF">
            <w:pPr>
              <w:rPr>
                <w:lang w:val="ru-RU"/>
              </w:rPr>
            </w:pPr>
            <w:r w:rsidRPr="009C26C0">
              <w:rPr>
                <w:lang w:val="ru-RU"/>
              </w:rPr>
              <w:t>Урок музыки в 6 классе</w:t>
            </w:r>
          </w:p>
        </w:tc>
        <w:tc>
          <w:tcPr>
            <w:tcW w:w="2449" w:type="dxa"/>
            <w:shd w:val="clear" w:color="auto" w:fill="auto"/>
          </w:tcPr>
          <w:p w14:paraId="7AD99B37" w14:textId="77777777" w:rsidR="00DF43AF" w:rsidRPr="009C26C0" w:rsidRDefault="00DF43AF" w:rsidP="00DF43AF">
            <w:pPr>
              <w:rPr>
                <w:rFonts w:eastAsia="Calibri"/>
              </w:rPr>
            </w:pPr>
            <w:r w:rsidRPr="009C26C0">
              <w:rPr>
                <w:rFonts w:eastAsia="Calibri"/>
              </w:rPr>
              <w:t>МБОУ «Нурминская СОШ»                                                                                          Балтасинского муниципального района РТ</w:t>
            </w:r>
          </w:p>
          <w:p w14:paraId="09248A57" w14:textId="77777777" w:rsidR="00DF43AF" w:rsidRPr="009C26C0" w:rsidRDefault="00DF43AF" w:rsidP="00DF43AF"/>
        </w:tc>
        <w:tc>
          <w:tcPr>
            <w:tcW w:w="381" w:type="dxa"/>
          </w:tcPr>
          <w:p w14:paraId="758C53A9" w14:textId="77777777" w:rsidR="00DF43AF" w:rsidRPr="009C26C0" w:rsidRDefault="00DF43AF" w:rsidP="006C0B97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59DBDABC" w14:textId="0073CD01" w:rsidR="00DF43AF" w:rsidRPr="009C26C0" w:rsidRDefault="00DF43AF" w:rsidP="006C0B97">
            <w:pPr>
              <w:rPr>
                <w:lang w:val="ru-RU"/>
              </w:rPr>
            </w:pPr>
          </w:p>
        </w:tc>
      </w:tr>
      <w:tr w:rsidR="00DF43AF" w:rsidRPr="001F5BF8" w14:paraId="7B5B2423" w14:textId="77777777" w:rsidTr="00DF43AF">
        <w:trPr>
          <w:trHeight w:val="1282"/>
        </w:trPr>
        <w:tc>
          <w:tcPr>
            <w:tcW w:w="456" w:type="dxa"/>
            <w:shd w:val="clear" w:color="auto" w:fill="auto"/>
          </w:tcPr>
          <w:p w14:paraId="14E037B5" w14:textId="4160B32C" w:rsidR="00DF43AF" w:rsidRPr="001F5BF8" w:rsidRDefault="00DF43AF" w:rsidP="006C0B97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3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78C5D33F" w14:textId="77777777" w:rsidR="00DF43AF" w:rsidRPr="001F5BF8" w:rsidRDefault="00DF43AF" w:rsidP="006C0B97">
            <w:pPr>
              <w:rPr>
                <w:bCs/>
              </w:rPr>
            </w:pPr>
            <w:r w:rsidRPr="001F5BF8">
              <w:t>Пахомова Юлия Владимировна</w:t>
            </w:r>
          </w:p>
        </w:tc>
        <w:tc>
          <w:tcPr>
            <w:tcW w:w="1990" w:type="dxa"/>
            <w:shd w:val="clear" w:color="auto" w:fill="auto"/>
          </w:tcPr>
          <w:p w14:paraId="58461670" w14:textId="77777777" w:rsidR="00DF43AF" w:rsidRPr="001F5BF8" w:rsidRDefault="00DF43AF" w:rsidP="006C0B97">
            <w:pPr>
              <w:rPr>
                <w:bCs/>
              </w:rPr>
            </w:pPr>
            <w:r w:rsidRPr="001F5BF8">
              <w:t>“Офицер Российской Армии.”</w:t>
            </w:r>
          </w:p>
        </w:tc>
        <w:tc>
          <w:tcPr>
            <w:tcW w:w="2127" w:type="dxa"/>
            <w:shd w:val="clear" w:color="auto" w:fill="auto"/>
          </w:tcPr>
          <w:p w14:paraId="13D7BEF3" w14:textId="77777777" w:rsidR="00DF43AF" w:rsidRPr="001F5BF8" w:rsidRDefault="00DF43AF" w:rsidP="006C0B97">
            <w:pPr>
              <w:rPr>
                <w:bCs/>
                <w:lang w:val="ru-RU"/>
              </w:rPr>
            </w:pPr>
            <w:r w:rsidRPr="001F5BF8">
              <w:rPr>
                <w:bCs/>
                <w:lang w:val="ru-RU"/>
              </w:rPr>
              <w:t>Урок в 11 классе</w:t>
            </w:r>
          </w:p>
        </w:tc>
        <w:tc>
          <w:tcPr>
            <w:tcW w:w="2449" w:type="dxa"/>
            <w:shd w:val="clear" w:color="auto" w:fill="auto"/>
          </w:tcPr>
          <w:p w14:paraId="56C53835" w14:textId="77777777" w:rsidR="00DF43AF" w:rsidRPr="001F5BF8" w:rsidRDefault="00DF43AF" w:rsidP="006C0B97">
            <w:pPr>
              <w:jc w:val="center"/>
              <w:rPr>
                <w:lang w:val="ru-RU"/>
              </w:rPr>
            </w:pPr>
            <w:r w:rsidRPr="001F5BF8">
              <w:t>МБОУ СОШ № 5 с УИОП</w:t>
            </w:r>
            <w:r w:rsidRPr="001F5BF8">
              <w:rPr>
                <w:lang w:val="ru-RU"/>
              </w:rPr>
              <w:t>,</w:t>
            </w:r>
          </w:p>
          <w:p w14:paraId="670A317A" w14:textId="77777777" w:rsidR="00DF43AF" w:rsidRPr="001F5BF8" w:rsidRDefault="00DF43AF" w:rsidP="006C0B97">
            <w:pPr>
              <w:jc w:val="center"/>
              <w:rPr>
                <w:lang w:val="ru-RU"/>
              </w:rPr>
            </w:pPr>
            <w:proofErr w:type="spellStart"/>
            <w:r w:rsidRPr="001F5BF8">
              <w:rPr>
                <w:lang w:val="ru-RU"/>
              </w:rPr>
              <w:t>г.Бугульма</w:t>
            </w:r>
            <w:proofErr w:type="spellEnd"/>
            <w:r w:rsidRPr="001F5BF8">
              <w:t xml:space="preserve">                                   </w:t>
            </w:r>
          </w:p>
          <w:p w14:paraId="0D190890" w14:textId="77777777" w:rsidR="00DF43AF" w:rsidRPr="001F5BF8" w:rsidRDefault="00DF43AF" w:rsidP="006C0B97">
            <w:pPr>
              <w:jc w:val="center"/>
            </w:pPr>
            <w:r w:rsidRPr="001F5BF8">
              <w:t xml:space="preserve">    </w:t>
            </w:r>
          </w:p>
          <w:p w14:paraId="146A3DBA" w14:textId="77777777" w:rsidR="00DF43AF" w:rsidRPr="001F5BF8" w:rsidRDefault="00DF43AF" w:rsidP="006C0B97">
            <w:pPr>
              <w:rPr>
                <w:bCs/>
              </w:rPr>
            </w:pPr>
          </w:p>
        </w:tc>
        <w:tc>
          <w:tcPr>
            <w:tcW w:w="381" w:type="dxa"/>
          </w:tcPr>
          <w:p w14:paraId="7899EB17" w14:textId="77777777" w:rsidR="00DF43AF" w:rsidRPr="00081A0B" w:rsidRDefault="00DF43AF" w:rsidP="006C0B97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ED200" w14:textId="2372725C" w:rsidR="00DF43AF" w:rsidRPr="00081A0B" w:rsidRDefault="00DF43AF" w:rsidP="006C0B97">
            <w:pPr>
              <w:rPr>
                <w:lang w:val="ru-RU"/>
              </w:rPr>
            </w:pPr>
          </w:p>
        </w:tc>
      </w:tr>
      <w:tr w:rsidR="00DF43AF" w:rsidRPr="003B47F6" w14:paraId="075C110D" w14:textId="77777777" w:rsidTr="00DF43AF">
        <w:tc>
          <w:tcPr>
            <w:tcW w:w="456" w:type="dxa"/>
            <w:shd w:val="clear" w:color="auto" w:fill="auto"/>
          </w:tcPr>
          <w:p w14:paraId="72864042" w14:textId="1B329B86" w:rsidR="00DF43AF" w:rsidRPr="00FD2ED6" w:rsidRDefault="00DF43AF" w:rsidP="006C0B97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8"/>
                <w:lang w:val="ru-RU" w:eastAsia="en-US"/>
              </w:rPr>
              <w:t>4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235C1366" w14:textId="77777777" w:rsidR="00DF43AF" w:rsidRDefault="00DF43AF" w:rsidP="006C0B97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Кириллова Эвелина Петровна,</w:t>
            </w:r>
          </w:p>
          <w:p w14:paraId="1E60E76E" w14:textId="77777777" w:rsidR="00DF43AF" w:rsidRPr="00DA5892" w:rsidRDefault="00DF43AF" w:rsidP="006C0B97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Шарова Вера Михайловна</w:t>
            </w:r>
          </w:p>
        </w:tc>
        <w:tc>
          <w:tcPr>
            <w:tcW w:w="1990" w:type="dxa"/>
            <w:shd w:val="clear" w:color="auto" w:fill="auto"/>
          </w:tcPr>
          <w:p w14:paraId="069B235B" w14:textId="77777777" w:rsidR="00DF43AF" w:rsidRDefault="00DF43AF" w:rsidP="006C0B97">
            <w:pPr>
              <w:rPr>
                <w:bCs/>
                <w:szCs w:val="28"/>
              </w:rPr>
            </w:pPr>
            <w:r>
              <w:rPr>
                <w:bCs/>
                <w:szCs w:val="28"/>
                <w:lang w:val="ru-RU"/>
              </w:rPr>
              <w:t>«День героев Отечества»</w:t>
            </w:r>
          </w:p>
        </w:tc>
        <w:tc>
          <w:tcPr>
            <w:tcW w:w="2127" w:type="dxa"/>
            <w:shd w:val="clear" w:color="auto" w:fill="auto"/>
          </w:tcPr>
          <w:p w14:paraId="08A81CF9" w14:textId="77777777" w:rsidR="00DF43AF" w:rsidRPr="00DA5892" w:rsidRDefault="00DF43AF" w:rsidP="006C0B97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Интегрированный урок музыки</w:t>
            </w:r>
          </w:p>
        </w:tc>
        <w:tc>
          <w:tcPr>
            <w:tcW w:w="2449" w:type="dxa"/>
            <w:shd w:val="clear" w:color="auto" w:fill="auto"/>
          </w:tcPr>
          <w:p w14:paraId="346C37CD" w14:textId="77777777" w:rsidR="00DF43AF" w:rsidRPr="00746159" w:rsidRDefault="00DF43AF" w:rsidP="006C0B97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ГБОУ «</w:t>
            </w:r>
            <w:proofErr w:type="spellStart"/>
            <w:r>
              <w:rPr>
                <w:bCs/>
                <w:szCs w:val="28"/>
                <w:lang w:val="ru-RU"/>
              </w:rPr>
              <w:t>Бугульминская</w:t>
            </w:r>
            <w:proofErr w:type="spellEnd"/>
            <w:r>
              <w:rPr>
                <w:bCs/>
                <w:szCs w:val="28"/>
                <w:lang w:val="ru-RU"/>
              </w:rPr>
              <w:t xml:space="preserve"> кадетская школа-интернат»</w:t>
            </w:r>
          </w:p>
        </w:tc>
        <w:tc>
          <w:tcPr>
            <w:tcW w:w="381" w:type="dxa"/>
          </w:tcPr>
          <w:p w14:paraId="0923CF7E" w14:textId="77777777" w:rsidR="00DF43AF" w:rsidRPr="00DA5892" w:rsidRDefault="00DF43AF" w:rsidP="006C0B97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36A587EB" w14:textId="43DCCFFC" w:rsidR="00DF43AF" w:rsidRPr="00DA5892" w:rsidRDefault="00DF43AF" w:rsidP="006C0B97">
            <w:pPr>
              <w:rPr>
                <w:lang w:val="ru-RU"/>
              </w:rPr>
            </w:pPr>
          </w:p>
        </w:tc>
      </w:tr>
      <w:tr w:rsidR="00DF43AF" w:rsidRPr="003B47F6" w14:paraId="0948EF91" w14:textId="77777777" w:rsidTr="00DF43AF">
        <w:tc>
          <w:tcPr>
            <w:tcW w:w="1438" w:type="dxa"/>
            <w:gridSpan w:val="2"/>
          </w:tcPr>
          <w:p w14:paraId="315C4AEB" w14:textId="77777777" w:rsidR="00DF43AF" w:rsidRPr="00886F29" w:rsidRDefault="00DF43AF" w:rsidP="00A27EFE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8983" w:type="dxa"/>
            <w:gridSpan w:val="6"/>
            <w:shd w:val="clear" w:color="auto" w:fill="auto"/>
          </w:tcPr>
          <w:p w14:paraId="7206C88E" w14:textId="3DDBB930" w:rsidR="00DF43AF" w:rsidRPr="00886F29" w:rsidRDefault="00DF43AF" w:rsidP="00A27EFE">
            <w:pPr>
              <w:jc w:val="center"/>
              <w:rPr>
                <w:b/>
                <w:bCs/>
                <w:lang w:val="ru-RU"/>
              </w:rPr>
            </w:pPr>
            <w:r w:rsidRPr="00886F29">
              <w:rPr>
                <w:b/>
                <w:bCs/>
                <w:lang w:val="ru-RU"/>
              </w:rPr>
              <w:t>Внеурочные занятия</w:t>
            </w:r>
          </w:p>
        </w:tc>
      </w:tr>
      <w:tr w:rsidR="00DF43AF" w:rsidRPr="003B47F6" w14:paraId="2C6241D7" w14:textId="77777777" w:rsidTr="00DF43AF">
        <w:tc>
          <w:tcPr>
            <w:tcW w:w="456" w:type="dxa"/>
            <w:shd w:val="clear" w:color="auto" w:fill="auto"/>
          </w:tcPr>
          <w:p w14:paraId="4E1B4A71" w14:textId="31DE73CC" w:rsidR="00DF43AF" w:rsidRPr="003B47F6" w:rsidRDefault="00DF43AF" w:rsidP="007B349E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5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0803B6CF" w14:textId="77777777" w:rsidR="00DF43AF" w:rsidRPr="003B47F6" w:rsidRDefault="00DF43AF" w:rsidP="00DF43AF">
            <w:pPr>
              <w:rPr>
                <w:bCs/>
              </w:rPr>
            </w:pPr>
            <w:r w:rsidRPr="003B47F6">
              <w:rPr>
                <w:color w:val="000000"/>
              </w:rPr>
              <w:t>Арутюнян Светлана Пашаевна</w:t>
            </w:r>
          </w:p>
        </w:tc>
        <w:tc>
          <w:tcPr>
            <w:tcW w:w="1990" w:type="dxa"/>
            <w:shd w:val="clear" w:color="auto" w:fill="auto"/>
          </w:tcPr>
          <w:p w14:paraId="1188C9F1" w14:textId="77777777" w:rsidR="00DF43AF" w:rsidRPr="003B47F6" w:rsidRDefault="00DF43AF" w:rsidP="00DF43AF">
            <w:pPr>
              <w:rPr>
                <w:bCs/>
                <w:lang w:val="ru-RU"/>
              </w:rPr>
            </w:pPr>
            <w:r w:rsidRPr="003B47F6">
              <w:rPr>
                <w:bCs/>
                <w:lang w:val="ru-RU"/>
              </w:rPr>
              <w:t>«В единстве наша сила!»</w:t>
            </w:r>
          </w:p>
        </w:tc>
        <w:tc>
          <w:tcPr>
            <w:tcW w:w="2127" w:type="dxa"/>
            <w:shd w:val="clear" w:color="auto" w:fill="auto"/>
          </w:tcPr>
          <w:p w14:paraId="47B7D281" w14:textId="77777777" w:rsidR="00DF43AF" w:rsidRPr="003B47F6" w:rsidRDefault="00DF43AF" w:rsidP="00DF43AF">
            <w:pPr>
              <w:rPr>
                <w:bCs/>
                <w:lang w:val="ru-RU"/>
              </w:rPr>
            </w:pPr>
            <w:r w:rsidRPr="003B47F6">
              <w:rPr>
                <w:bCs/>
                <w:lang w:val="ru-RU"/>
              </w:rPr>
              <w:t>Интеллектуально-познавательная игра</w:t>
            </w:r>
          </w:p>
        </w:tc>
        <w:tc>
          <w:tcPr>
            <w:tcW w:w="2449" w:type="dxa"/>
            <w:shd w:val="clear" w:color="auto" w:fill="auto"/>
          </w:tcPr>
          <w:p w14:paraId="7213824A" w14:textId="77777777" w:rsidR="00DF43AF" w:rsidRPr="003B47F6" w:rsidRDefault="00DF43AF" w:rsidP="00DF43AF">
            <w:pPr>
              <w:rPr>
                <w:bCs/>
                <w:color w:val="000000"/>
              </w:rPr>
            </w:pPr>
            <w:r w:rsidRPr="003B47F6">
              <w:rPr>
                <w:bCs/>
                <w:color w:val="000000"/>
              </w:rPr>
              <w:t xml:space="preserve">Муниципальное автономное учреждение </w:t>
            </w:r>
          </w:p>
          <w:p w14:paraId="717A5282" w14:textId="77777777" w:rsidR="00DF43AF" w:rsidRPr="003B47F6" w:rsidRDefault="00DF43AF" w:rsidP="00DF43AF">
            <w:pPr>
              <w:rPr>
                <w:bCs/>
                <w:color w:val="000000"/>
              </w:rPr>
            </w:pPr>
            <w:r w:rsidRPr="003B47F6">
              <w:rPr>
                <w:bCs/>
                <w:color w:val="000000"/>
              </w:rPr>
              <w:t xml:space="preserve">дополнительного образования </w:t>
            </w:r>
          </w:p>
          <w:p w14:paraId="7CBC285A" w14:textId="77777777" w:rsidR="00DF43AF" w:rsidRPr="003B47F6" w:rsidRDefault="00DF43AF" w:rsidP="00DF43AF">
            <w:pPr>
              <w:rPr>
                <w:bCs/>
                <w:color w:val="000000"/>
              </w:rPr>
            </w:pPr>
            <w:r w:rsidRPr="003B47F6">
              <w:rPr>
                <w:bCs/>
                <w:color w:val="000000"/>
              </w:rPr>
              <w:t xml:space="preserve">города Набережные Челны </w:t>
            </w:r>
          </w:p>
          <w:p w14:paraId="415D634E" w14:textId="77777777" w:rsidR="00DF43AF" w:rsidRDefault="00DF43AF" w:rsidP="00DF43AF">
            <w:pPr>
              <w:rPr>
                <w:bCs/>
                <w:color w:val="000000"/>
              </w:rPr>
            </w:pPr>
            <w:r w:rsidRPr="003B47F6">
              <w:rPr>
                <w:bCs/>
                <w:color w:val="000000"/>
              </w:rPr>
              <w:t>«Детско-юношеский центр №14»</w:t>
            </w:r>
          </w:p>
          <w:p w14:paraId="596510E3" w14:textId="1F4BFE09" w:rsidR="00DF43AF" w:rsidRPr="003B47F6" w:rsidRDefault="00DF43AF" w:rsidP="00DF43AF">
            <w:pPr>
              <w:rPr>
                <w:bCs/>
                <w:lang w:val="ru-RU"/>
              </w:rPr>
            </w:pPr>
          </w:p>
        </w:tc>
        <w:tc>
          <w:tcPr>
            <w:tcW w:w="381" w:type="dxa"/>
          </w:tcPr>
          <w:p w14:paraId="35BF2C18" w14:textId="77777777" w:rsidR="00DF43AF" w:rsidRPr="00081A0B" w:rsidRDefault="00DF43AF" w:rsidP="007B349E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1545A89D" w14:textId="3CB2E31A" w:rsidR="00DF43AF" w:rsidRPr="00081A0B" w:rsidRDefault="00DF43AF" w:rsidP="007B349E">
            <w:pPr>
              <w:rPr>
                <w:lang w:val="ru-RU"/>
              </w:rPr>
            </w:pPr>
          </w:p>
        </w:tc>
      </w:tr>
      <w:tr w:rsidR="00DF43AF" w:rsidRPr="00FD2ED6" w14:paraId="57C0463B" w14:textId="77777777" w:rsidTr="00DF43AF">
        <w:tc>
          <w:tcPr>
            <w:tcW w:w="456" w:type="dxa"/>
            <w:shd w:val="clear" w:color="auto" w:fill="auto"/>
          </w:tcPr>
          <w:p w14:paraId="50848E6D" w14:textId="387BF1AD" w:rsidR="00DF43AF" w:rsidRPr="00C7031F" w:rsidRDefault="00DF43AF" w:rsidP="007D4D74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6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0858C3B8" w14:textId="77777777" w:rsidR="00DF43AF" w:rsidRPr="00C7031F" w:rsidRDefault="00DF43AF" w:rsidP="00DF43AF">
            <w:pPr>
              <w:pStyle w:val="a8"/>
              <w:tabs>
                <w:tab w:val="left" w:pos="195"/>
              </w:tabs>
              <w:spacing w:before="0" w:beforeAutospacing="0" w:after="0" w:afterAutospacing="0"/>
              <w:rPr>
                <w:b/>
                <w:color w:val="000000"/>
                <w:shd w:val="clear" w:color="auto" w:fill="FFFFFF"/>
              </w:rPr>
            </w:pPr>
            <w:proofErr w:type="spellStart"/>
            <w:r w:rsidRPr="00C7031F">
              <w:rPr>
                <w:bCs/>
                <w:color w:val="000000"/>
              </w:rPr>
              <w:t>Суздалева</w:t>
            </w:r>
            <w:proofErr w:type="spellEnd"/>
            <w:r w:rsidRPr="00C7031F">
              <w:rPr>
                <w:bCs/>
                <w:color w:val="000000"/>
              </w:rPr>
              <w:t xml:space="preserve"> </w:t>
            </w:r>
            <w:r w:rsidRPr="00C7031F">
              <w:rPr>
                <w:bCs/>
                <w:color w:val="000000"/>
              </w:rPr>
              <w:lastRenderedPageBreak/>
              <w:t>Ирина Валентиновна</w:t>
            </w:r>
          </w:p>
          <w:p w14:paraId="50590E55" w14:textId="77777777" w:rsidR="00DF43AF" w:rsidRPr="00C7031F" w:rsidRDefault="00DF43AF" w:rsidP="00DF43AF">
            <w:pPr>
              <w:shd w:val="clear" w:color="auto" w:fill="FFFFFF"/>
              <w:rPr>
                <w:bCs/>
              </w:rPr>
            </w:pPr>
          </w:p>
        </w:tc>
        <w:tc>
          <w:tcPr>
            <w:tcW w:w="1990" w:type="dxa"/>
            <w:shd w:val="clear" w:color="auto" w:fill="auto"/>
          </w:tcPr>
          <w:p w14:paraId="0387BE55" w14:textId="77777777" w:rsidR="00DF43AF" w:rsidRPr="00C7031F" w:rsidRDefault="00DF43AF" w:rsidP="00DF43AF">
            <w:pPr>
              <w:rPr>
                <w:bCs/>
                <w:lang w:val="ru-RU"/>
              </w:rPr>
            </w:pPr>
            <w:r w:rsidRPr="00C7031F">
              <w:rPr>
                <w:bCs/>
                <w:lang w:val="ru-RU"/>
              </w:rPr>
              <w:lastRenderedPageBreak/>
              <w:t xml:space="preserve">«День героев </w:t>
            </w:r>
            <w:r w:rsidRPr="00C7031F">
              <w:rPr>
                <w:bCs/>
                <w:lang w:val="ru-RU"/>
              </w:rPr>
              <w:lastRenderedPageBreak/>
              <w:t>Отечества»</w:t>
            </w:r>
          </w:p>
        </w:tc>
        <w:tc>
          <w:tcPr>
            <w:tcW w:w="2127" w:type="dxa"/>
            <w:shd w:val="clear" w:color="auto" w:fill="auto"/>
          </w:tcPr>
          <w:p w14:paraId="099D6221" w14:textId="77777777" w:rsidR="00DF43AF" w:rsidRPr="00C7031F" w:rsidRDefault="00DF43AF" w:rsidP="00DF43AF">
            <w:pPr>
              <w:rPr>
                <w:lang w:val="ru-RU"/>
              </w:rPr>
            </w:pPr>
            <w:r w:rsidRPr="00C7031F">
              <w:rPr>
                <w:lang w:val="ru-RU"/>
              </w:rPr>
              <w:lastRenderedPageBreak/>
              <w:t xml:space="preserve">Внеклассное </w:t>
            </w:r>
            <w:r w:rsidRPr="00C7031F">
              <w:rPr>
                <w:lang w:val="ru-RU"/>
              </w:rPr>
              <w:lastRenderedPageBreak/>
              <w:t>занятие</w:t>
            </w:r>
          </w:p>
        </w:tc>
        <w:tc>
          <w:tcPr>
            <w:tcW w:w="2449" w:type="dxa"/>
            <w:shd w:val="clear" w:color="auto" w:fill="auto"/>
          </w:tcPr>
          <w:p w14:paraId="75CA35A5" w14:textId="77777777" w:rsidR="00DF43AF" w:rsidRPr="00C7031F" w:rsidRDefault="00DF43AF" w:rsidP="00DF43AF">
            <w:pPr>
              <w:shd w:val="clear" w:color="auto" w:fill="FFFFFF"/>
              <w:rPr>
                <w:bCs/>
                <w:color w:val="000000"/>
              </w:rPr>
            </w:pPr>
            <w:r w:rsidRPr="00C7031F">
              <w:rPr>
                <w:bCs/>
                <w:color w:val="000000"/>
              </w:rPr>
              <w:lastRenderedPageBreak/>
              <w:t>Мензелинская школа-</w:t>
            </w:r>
            <w:r w:rsidRPr="00C7031F">
              <w:rPr>
                <w:bCs/>
                <w:color w:val="000000"/>
              </w:rPr>
              <w:lastRenderedPageBreak/>
              <w:t>интернат</w:t>
            </w:r>
          </w:p>
          <w:p w14:paraId="6978FAD8" w14:textId="77777777" w:rsidR="00DF43AF" w:rsidRPr="00C7031F" w:rsidRDefault="00DF43AF" w:rsidP="00DF43AF"/>
        </w:tc>
        <w:tc>
          <w:tcPr>
            <w:tcW w:w="381" w:type="dxa"/>
          </w:tcPr>
          <w:p w14:paraId="0C18D010" w14:textId="77777777" w:rsidR="00DF43AF" w:rsidRPr="00C7031F" w:rsidRDefault="00DF43AF" w:rsidP="007D4D74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613C0CB4" w14:textId="020B71C9" w:rsidR="00DF43AF" w:rsidRPr="00C7031F" w:rsidRDefault="00DF43AF" w:rsidP="007D4D74">
            <w:pPr>
              <w:rPr>
                <w:lang w:val="ru-RU"/>
              </w:rPr>
            </w:pPr>
          </w:p>
        </w:tc>
      </w:tr>
      <w:tr w:rsidR="00DF43AF" w:rsidRPr="001F5BF8" w14:paraId="3A5FA296" w14:textId="77777777" w:rsidTr="00DF43AF">
        <w:tc>
          <w:tcPr>
            <w:tcW w:w="456" w:type="dxa"/>
            <w:shd w:val="clear" w:color="auto" w:fill="auto"/>
          </w:tcPr>
          <w:p w14:paraId="06533468" w14:textId="6209A22D" w:rsidR="00DF43AF" w:rsidRPr="001F5BF8" w:rsidRDefault="00DF43AF" w:rsidP="007D4D74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7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410E2DA2" w14:textId="77777777" w:rsidR="00DF43AF" w:rsidRPr="009C3834" w:rsidRDefault="00DF43AF" w:rsidP="00DF43AF">
            <w:pPr>
              <w:rPr>
                <w:bCs/>
                <w:lang w:val="ru-RU"/>
              </w:rPr>
            </w:pPr>
            <w:r w:rsidRPr="009C3834">
              <w:t>Каримова Альфия Сулеймановна</w:t>
            </w:r>
          </w:p>
        </w:tc>
        <w:tc>
          <w:tcPr>
            <w:tcW w:w="1990" w:type="dxa"/>
            <w:shd w:val="clear" w:color="auto" w:fill="auto"/>
          </w:tcPr>
          <w:p w14:paraId="57F96E00" w14:textId="77777777" w:rsidR="00DF43AF" w:rsidRPr="009C3834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  <w:rPr>
                <w:bCs/>
              </w:rPr>
            </w:pPr>
            <w:r w:rsidRPr="009C3834">
              <w:rPr>
                <w:b/>
                <w:bCs/>
              </w:rPr>
              <w:t>«</w:t>
            </w:r>
            <w:r w:rsidRPr="009C3834">
              <w:rPr>
                <w:rStyle w:val="c3"/>
              </w:rPr>
              <w:t>Служить или не служить в рядах Вооруженных сил РФ?</w:t>
            </w:r>
            <w:r w:rsidRPr="009C3834">
              <w:rPr>
                <w:b/>
                <w:bCs/>
              </w:rPr>
              <w:t>»</w:t>
            </w:r>
          </w:p>
        </w:tc>
        <w:tc>
          <w:tcPr>
            <w:tcW w:w="2127" w:type="dxa"/>
            <w:shd w:val="clear" w:color="auto" w:fill="auto"/>
          </w:tcPr>
          <w:p w14:paraId="16FDE126" w14:textId="77777777" w:rsidR="00DF43AF" w:rsidRPr="009C3834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</w:pPr>
            <w:r w:rsidRPr="009C3834">
              <w:t>Встреча за круглым столом</w:t>
            </w:r>
          </w:p>
          <w:p w14:paraId="24B33EE8" w14:textId="77777777" w:rsidR="00DF43AF" w:rsidRPr="009C3834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9C3834">
              <w:t xml:space="preserve"> (посвящённая Дню Защитников Отечества)</w:t>
            </w:r>
          </w:p>
        </w:tc>
        <w:tc>
          <w:tcPr>
            <w:tcW w:w="2449" w:type="dxa"/>
            <w:shd w:val="clear" w:color="auto" w:fill="auto"/>
          </w:tcPr>
          <w:p w14:paraId="0B81046E" w14:textId="77777777" w:rsidR="00DF43AF" w:rsidRPr="009C3834" w:rsidRDefault="00DF43AF" w:rsidP="00DF43AF">
            <w:pPr>
              <w:rPr>
                <w:bCs/>
                <w:lang w:val="ru-RU"/>
              </w:rPr>
            </w:pPr>
            <w:r w:rsidRPr="009C3834">
              <w:rPr>
                <w:bCs/>
                <w:lang w:val="ru-RU"/>
              </w:rPr>
              <w:t>МБОУ СОШ №3</w:t>
            </w:r>
          </w:p>
          <w:p w14:paraId="6F93A1A3" w14:textId="77777777" w:rsidR="00DF43AF" w:rsidRPr="009C3834" w:rsidRDefault="00DF43AF" w:rsidP="00DF43AF">
            <w:pPr>
              <w:rPr>
                <w:bCs/>
                <w:lang w:val="ru-RU"/>
              </w:rPr>
            </w:pPr>
            <w:r w:rsidRPr="009C3834">
              <w:rPr>
                <w:bCs/>
                <w:lang w:val="ru-RU"/>
              </w:rPr>
              <w:t>г. Бугульма</w:t>
            </w:r>
          </w:p>
        </w:tc>
        <w:tc>
          <w:tcPr>
            <w:tcW w:w="381" w:type="dxa"/>
          </w:tcPr>
          <w:p w14:paraId="3074AC1B" w14:textId="77777777" w:rsidR="00DF43AF" w:rsidRPr="00081A0B" w:rsidRDefault="00DF43AF" w:rsidP="007D4D74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CD477" w14:textId="2EF2B774" w:rsidR="00DF43AF" w:rsidRPr="00081A0B" w:rsidRDefault="00DF43AF" w:rsidP="007D4D74">
            <w:pPr>
              <w:rPr>
                <w:lang w:val="ru-RU"/>
              </w:rPr>
            </w:pPr>
          </w:p>
        </w:tc>
      </w:tr>
      <w:tr w:rsidR="00DF43AF" w:rsidRPr="001F5BF8" w14:paraId="1E6E4B76" w14:textId="77777777" w:rsidTr="00DF43AF">
        <w:trPr>
          <w:trHeight w:val="415"/>
        </w:trPr>
        <w:tc>
          <w:tcPr>
            <w:tcW w:w="456" w:type="dxa"/>
            <w:shd w:val="clear" w:color="auto" w:fill="auto"/>
          </w:tcPr>
          <w:p w14:paraId="01ED27AB" w14:textId="53502F08" w:rsidR="00DF43AF" w:rsidRPr="001F5BF8" w:rsidRDefault="00DF43AF" w:rsidP="007D4D74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8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02177011" w14:textId="77777777" w:rsidR="00DF43AF" w:rsidRPr="006F6B30" w:rsidRDefault="00DF43AF" w:rsidP="00DF43AF">
            <w:pPr>
              <w:pStyle w:val="a9"/>
              <w:ind w:left="0"/>
              <w:rPr>
                <w:iCs/>
              </w:rPr>
            </w:pPr>
            <w:r w:rsidRPr="006F6B30">
              <w:rPr>
                <w:iCs/>
              </w:rPr>
              <w:t>Чеканова Елена Николаевна,</w:t>
            </w:r>
          </w:p>
          <w:p w14:paraId="5832DE58" w14:textId="77777777" w:rsidR="00DF43AF" w:rsidRPr="006F6B30" w:rsidRDefault="00DF43AF" w:rsidP="00DF43AF">
            <w:pPr>
              <w:pStyle w:val="a9"/>
              <w:ind w:left="0"/>
            </w:pPr>
            <w:r w:rsidRPr="006F6B30">
              <w:rPr>
                <w:iCs/>
              </w:rPr>
              <w:t xml:space="preserve">Михеева Гульнара </w:t>
            </w:r>
            <w:proofErr w:type="spellStart"/>
            <w:r w:rsidRPr="006F6B30">
              <w:rPr>
                <w:iCs/>
              </w:rPr>
              <w:t>Акрамовна</w:t>
            </w:r>
            <w:proofErr w:type="spellEnd"/>
          </w:p>
        </w:tc>
        <w:tc>
          <w:tcPr>
            <w:tcW w:w="1990" w:type="dxa"/>
            <w:shd w:val="clear" w:color="auto" w:fill="auto"/>
          </w:tcPr>
          <w:p w14:paraId="3288C037" w14:textId="77777777" w:rsidR="00DF43AF" w:rsidRPr="006F6B30" w:rsidRDefault="00DF43AF" w:rsidP="00DF43AF">
            <w:pPr>
              <w:pStyle w:val="a9"/>
              <w:ind w:left="0"/>
              <w:rPr>
                <w:bCs/>
              </w:rPr>
            </w:pPr>
            <w:r w:rsidRPr="006F6B30">
              <w:rPr>
                <w:bCs/>
              </w:rPr>
              <w:t>« Я – Патриот своей земли, я – Гражданин России»</w:t>
            </w:r>
          </w:p>
          <w:p w14:paraId="4342BF8B" w14:textId="77777777" w:rsidR="00DF43AF" w:rsidRPr="006F6B30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127" w:type="dxa"/>
            <w:shd w:val="clear" w:color="auto" w:fill="auto"/>
          </w:tcPr>
          <w:p w14:paraId="72BB0EDC" w14:textId="77777777" w:rsidR="00DF43AF" w:rsidRPr="006F6B30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</w:pPr>
            <w:r w:rsidRPr="006F6B30">
              <w:t>Внеклассное занятие</w:t>
            </w:r>
          </w:p>
        </w:tc>
        <w:tc>
          <w:tcPr>
            <w:tcW w:w="2449" w:type="dxa"/>
            <w:shd w:val="clear" w:color="auto" w:fill="auto"/>
          </w:tcPr>
          <w:p w14:paraId="0D36062F" w14:textId="77777777" w:rsidR="00DF43AF" w:rsidRPr="006F6B30" w:rsidRDefault="00DF43AF" w:rsidP="00DF43AF">
            <w:pPr>
              <w:rPr>
                <w:bCs/>
                <w:lang w:val="ru-RU"/>
              </w:rPr>
            </w:pPr>
            <w:r w:rsidRPr="006F6B30">
              <w:rPr>
                <w:bCs/>
                <w:lang w:val="ru-RU"/>
              </w:rPr>
              <w:t>ГБОУ «</w:t>
            </w:r>
            <w:proofErr w:type="spellStart"/>
            <w:r w:rsidRPr="006F6B30">
              <w:rPr>
                <w:bCs/>
                <w:lang w:val="ru-RU"/>
              </w:rPr>
              <w:t>Бугульминская</w:t>
            </w:r>
            <w:proofErr w:type="spellEnd"/>
            <w:r w:rsidRPr="006F6B30">
              <w:rPr>
                <w:bCs/>
                <w:lang w:val="ru-RU"/>
              </w:rPr>
              <w:t xml:space="preserve"> кадетская школа-интернат»</w:t>
            </w:r>
          </w:p>
        </w:tc>
        <w:tc>
          <w:tcPr>
            <w:tcW w:w="381" w:type="dxa"/>
          </w:tcPr>
          <w:p w14:paraId="752A1B8C" w14:textId="77777777" w:rsidR="00DF43AF" w:rsidRPr="00081A0B" w:rsidRDefault="00DF43AF" w:rsidP="007D4D74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80114" w14:textId="06FB63A3" w:rsidR="00DF43AF" w:rsidRPr="00081A0B" w:rsidRDefault="00DF43AF" w:rsidP="007D4D74">
            <w:pPr>
              <w:rPr>
                <w:lang w:val="ru-RU"/>
              </w:rPr>
            </w:pPr>
          </w:p>
        </w:tc>
      </w:tr>
      <w:tr w:rsidR="00DF43AF" w:rsidRPr="001F5BF8" w14:paraId="2C2547F4" w14:textId="77777777" w:rsidTr="00DF43AF">
        <w:tc>
          <w:tcPr>
            <w:tcW w:w="456" w:type="dxa"/>
            <w:shd w:val="clear" w:color="auto" w:fill="auto"/>
          </w:tcPr>
          <w:p w14:paraId="0851B6A0" w14:textId="352657DE" w:rsidR="00DF43AF" w:rsidRPr="001F5BF8" w:rsidRDefault="00DF43AF" w:rsidP="007D4D74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9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41D7D9EA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39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Самигуллина Флюра Хакимовна</w:t>
            </w:r>
          </w:p>
          <w:p w14:paraId="10CFABEB" w14:textId="77777777" w:rsidR="00DF43AF" w:rsidRPr="00EF39EF" w:rsidRDefault="00DF43AF" w:rsidP="00DF43AF">
            <w:pPr>
              <w:rPr>
                <w:bCs/>
                <w:lang w:val="ru-RU"/>
              </w:rPr>
            </w:pPr>
          </w:p>
        </w:tc>
        <w:tc>
          <w:tcPr>
            <w:tcW w:w="1990" w:type="dxa"/>
            <w:shd w:val="clear" w:color="auto" w:fill="auto"/>
          </w:tcPr>
          <w:p w14:paraId="0A031BE8" w14:textId="77777777" w:rsidR="00DF43AF" w:rsidRPr="00EF39EF" w:rsidRDefault="00DF43AF" w:rsidP="00DF43AF">
            <w:pPr>
              <w:rPr>
                <w:bCs/>
                <w:lang w:val="ru-RU"/>
              </w:rPr>
            </w:pPr>
            <w:r w:rsidRPr="00EF39EF">
              <w:t>“Туган илнең  гражданины һәм патриоты булу”</w:t>
            </w:r>
          </w:p>
        </w:tc>
        <w:tc>
          <w:tcPr>
            <w:tcW w:w="2127" w:type="dxa"/>
            <w:shd w:val="clear" w:color="auto" w:fill="auto"/>
          </w:tcPr>
          <w:p w14:paraId="34525C56" w14:textId="77777777" w:rsidR="00DF43AF" w:rsidRPr="00EF39EF" w:rsidRDefault="00DF43AF" w:rsidP="00DF43AF">
            <w:r w:rsidRPr="00EF39EF">
              <w:t>Внеклассная работа</w:t>
            </w:r>
          </w:p>
          <w:p w14:paraId="56AD2CE7" w14:textId="77777777" w:rsidR="00DF43AF" w:rsidRPr="00EF39EF" w:rsidRDefault="00DF43AF" w:rsidP="00DF43AF"/>
          <w:p w14:paraId="4CA075B4" w14:textId="77777777" w:rsidR="00DF43AF" w:rsidRPr="00EF39EF" w:rsidRDefault="00DF43AF" w:rsidP="00DF43AF"/>
          <w:p w14:paraId="42D067C9" w14:textId="77777777" w:rsidR="00DF43AF" w:rsidRPr="00EF39EF" w:rsidRDefault="00DF43AF" w:rsidP="00DF43AF"/>
          <w:p w14:paraId="502A6B5A" w14:textId="77777777" w:rsidR="00DF43AF" w:rsidRPr="00EF39EF" w:rsidRDefault="00DF43AF" w:rsidP="00DF43AF"/>
          <w:p w14:paraId="066533AA" w14:textId="77777777" w:rsidR="00DF43AF" w:rsidRPr="00EF39EF" w:rsidRDefault="00DF43AF" w:rsidP="00DF43AF"/>
          <w:p w14:paraId="737BBDAC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6D28632C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1717A35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96A1A65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683780C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A138A7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000745C6" w14:textId="77777777" w:rsidR="00DF43AF" w:rsidRPr="002774E4" w:rsidRDefault="00DF43AF" w:rsidP="00DF43AF">
            <w:pPr>
              <w:rPr>
                <w:lang w:val="ru-RU"/>
              </w:rPr>
            </w:pPr>
          </w:p>
          <w:p w14:paraId="320C6E02" w14:textId="77777777" w:rsidR="00DF43AF" w:rsidRPr="00EF39EF" w:rsidRDefault="00DF43AF" w:rsidP="00DF43AF"/>
          <w:p w14:paraId="21E51B98" w14:textId="77777777" w:rsidR="00DF43AF" w:rsidRPr="00EF39EF" w:rsidRDefault="00DF43AF" w:rsidP="00DF43AF"/>
        </w:tc>
        <w:tc>
          <w:tcPr>
            <w:tcW w:w="2449" w:type="dxa"/>
            <w:shd w:val="clear" w:color="auto" w:fill="auto"/>
          </w:tcPr>
          <w:p w14:paraId="6D6067AA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</w:t>
            </w:r>
          </w:p>
          <w:p w14:paraId="2675CF9C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учреждение «</w:t>
            </w:r>
            <w:proofErr w:type="spellStart"/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>Чулпановская</w:t>
            </w:r>
            <w:proofErr w:type="spellEnd"/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средняя </w:t>
            </w:r>
          </w:p>
          <w:p w14:paraId="10AA480D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общеобразовательная школа </w:t>
            </w:r>
            <w:proofErr w:type="spellStart"/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>Нурлатского</w:t>
            </w:r>
            <w:proofErr w:type="spellEnd"/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F9ACCEC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муниципального района Республики Татарстан»                                          </w:t>
            </w:r>
          </w:p>
          <w:p w14:paraId="20B46E66" w14:textId="77777777" w:rsidR="00DF43AF" w:rsidRPr="00EF39EF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F39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39EF">
              <w:rPr>
                <w:rFonts w:ascii="Times New Roman" w:hAnsi="Times New Roman" w:cs="Times New Roman"/>
                <w:sz w:val="24"/>
                <w:szCs w:val="24"/>
              </w:rPr>
              <w:t>МБУ ДО «Центр детского творчества «Кил</w:t>
            </w:r>
            <w:r w:rsidRPr="00EF39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әчәк</w:t>
            </w:r>
            <w:r w:rsidRPr="00EF39EF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  <w:r w:rsidRPr="00EF39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F39EF">
              <w:rPr>
                <w:rFonts w:ascii="Times New Roman" w:hAnsi="Times New Roman" w:cs="Times New Roman"/>
                <w:sz w:val="24"/>
                <w:szCs w:val="24"/>
              </w:rPr>
              <w:t xml:space="preserve">НМР РТ </w:t>
            </w:r>
          </w:p>
          <w:p w14:paraId="44FC11DA" w14:textId="77777777" w:rsidR="00DF43AF" w:rsidRPr="00EF39EF" w:rsidRDefault="00DF43AF" w:rsidP="00DF43AF">
            <w:pPr>
              <w:rPr>
                <w:bCs/>
                <w:lang w:val="ru-RU"/>
              </w:rPr>
            </w:pPr>
          </w:p>
        </w:tc>
        <w:tc>
          <w:tcPr>
            <w:tcW w:w="381" w:type="dxa"/>
          </w:tcPr>
          <w:p w14:paraId="38982141" w14:textId="77777777" w:rsidR="00DF43AF" w:rsidRPr="00081A0B" w:rsidRDefault="00DF43AF" w:rsidP="007D4D74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5A706" w14:textId="6B6FBC4F" w:rsidR="00DF43AF" w:rsidRPr="00081A0B" w:rsidRDefault="00DF43AF" w:rsidP="007D4D74">
            <w:pPr>
              <w:rPr>
                <w:lang w:val="ru-RU"/>
              </w:rPr>
            </w:pPr>
          </w:p>
        </w:tc>
      </w:tr>
      <w:tr w:rsidR="00DF43AF" w:rsidRPr="003B47F6" w14:paraId="7839AFF7" w14:textId="77777777" w:rsidTr="00DF43AF">
        <w:tc>
          <w:tcPr>
            <w:tcW w:w="1438" w:type="dxa"/>
            <w:gridSpan w:val="2"/>
          </w:tcPr>
          <w:p w14:paraId="2A5B4586" w14:textId="77777777" w:rsidR="00DF43AF" w:rsidRPr="00886F29" w:rsidRDefault="00DF43AF" w:rsidP="00D7021A">
            <w:pPr>
              <w:jc w:val="center"/>
              <w:rPr>
                <w:b/>
                <w:bCs/>
                <w:lang w:val="ru-RU"/>
              </w:rPr>
            </w:pPr>
          </w:p>
        </w:tc>
        <w:tc>
          <w:tcPr>
            <w:tcW w:w="8983" w:type="dxa"/>
            <w:gridSpan w:val="6"/>
            <w:shd w:val="clear" w:color="auto" w:fill="auto"/>
          </w:tcPr>
          <w:p w14:paraId="2D462D04" w14:textId="3F408C83" w:rsidR="00DF43AF" w:rsidRPr="00886F29" w:rsidRDefault="00DF43AF" w:rsidP="00D7021A">
            <w:pPr>
              <w:jc w:val="center"/>
              <w:rPr>
                <w:b/>
                <w:bCs/>
                <w:lang w:val="ru-RU"/>
              </w:rPr>
            </w:pPr>
            <w:r w:rsidRPr="00886F29">
              <w:rPr>
                <w:b/>
                <w:bCs/>
                <w:lang w:val="ru-RU"/>
              </w:rPr>
              <w:t>Научная, исследовательская и проектная деятельность</w:t>
            </w:r>
          </w:p>
        </w:tc>
      </w:tr>
      <w:tr w:rsidR="00DF43AF" w:rsidRPr="009C26C0" w14:paraId="032388ED" w14:textId="77777777" w:rsidTr="00DF43AF">
        <w:tc>
          <w:tcPr>
            <w:tcW w:w="456" w:type="dxa"/>
            <w:shd w:val="clear" w:color="auto" w:fill="auto"/>
          </w:tcPr>
          <w:p w14:paraId="58209BCD" w14:textId="58047912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8"/>
                <w:lang w:val="ru-RU" w:eastAsia="en-US"/>
              </w:rPr>
              <w:t>10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7605F816" w14:textId="77777777" w:rsidR="00DF43AF" w:rsidRPr="009C26C0" w:rsidRDefault="00DF43AF" w:rsidP="00DF43AF">
            <w:pPr>
              <w:pStyle w:val="Default"/>
            </w:pPr>
            <w:proofErr w:type="spellStart"/>
            <w:r w:rsidRPr="009C26C0">
              <w:t>Мингазова</w:t>
            </w:r>
            <w:proofErr w:type="spellEnd"/>
            <w:r w:rsidRPr="009C26C0">
              <w:t xml:space="preserve"> </w:t>
            </w:r>
            <w:proofErr w:type="spellStart"/>
            <w:r w:rsidRPr="009C26C0">
              <w:t>Нурсия</w:t>
            </w:r>
            <w:proofErr w:type="spellEnd"/>
            <w:r w:rsidRPr="009C26C0">
              <w:t xml:space="preserve"> </w:t>
            </w:r>
            <w:proofErr w:type="spellStart"/>
            <w:r w:rsidRPr="009C26C0">
              <w:t>Фоатовна</w:t>
            </w:r>
            <w:proofErr w:type="spellEnd"/>
          </w:p>
          <w:p w14:paraId="5E0B646B" w14:textId="77777777" w:rsidR="00DF43AF" w:rsidRPr="003D6480" w:rsidRDefault="00DF43AF" w:rsidP="00DF43AF">
            <w:pPr>
              <w:rPr>
                <w:bCs/>
                <w:szCs w:val="28"/>
              </w:rPr>
            </w:pPr>
          </w:p>
        </w:tc>
        <w:tc>
          <w:tcPr>
            <w:tcW w:w="1990" w:type="dxa"/>
            <w:shd w:val="clear" w:color="auto" w:fill="auto"/>
          </w:tcPr>
          <w:p w14:paraId="76184398" w14:textId="77777777" w:rsidR="00DF43AF" w:rsidRPr="009C26C0" w:rsidRDefault="00DF43AF" w:rsidP="00DF43AF">
            <w:pPr>
              <w:rPr>
                <w:bCs/>
              </w:rPr>
            </w:pPr>
            <w:r w:rsidRPr="009C26C0">
              <w:t>«Бөек Ватан сугышы темасына язылган әсәрләр аша патриотик тәрбия бирү»</w:t>
            </w:r>
          </w:p>
        </w:tc>
        <w:tc>
          <w:tcPr>
            <w:tcW w:w="2127" w:type="dxa"/>
            <w:shd w:val="clear" w:color="auto" w:fill="auto"/>
          </w:tcPr>
          <w:p w14:paraId="1BE61F8C" w14:textId="77777777" w:rsidR="00DF43AF" w:rsidRPr="009C26C0" w:rsidRDefault="00DF43AF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Проект</w:t>
            </w:r>
          </w:p>
        </w:tc>
        <w:tc>
          <w:tcPr>
            <w:tcW w:w="2449" w:type="dxa"/>
            <w:shd w:val="clear" w:color="auto" w:fill="auto"/>
          </w:tcPr>
          <w:p w14:paraId="6655051D" w14:textId="77777777" w:rsidR="00DF43AF" w:rsidRPr="003008BA" w:rsidRDefault="00DF43AF" w:rsidP="00DF43AF">
            <w:pPr>
              <w:pStyle w:val="Default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</w:t>
            </w:r>
          </w:p>
          <w:p w14:paraId="66B21FC5" w14:textId="77777777" w:rsidR="00DF43AF" w:rsidRPr="009C26C0" w:rsidRDefault="00DF43AF" w:rsidP="00DF43AF">
            <w:pPr>
              <w:pStyle w:val="Default"/>
            </w:pPr>
            <w:proofErr w:type="spellStart"/>
            <w:r w:rsidRPr="009C26C0">
              <w:t>Шеморданский</w:t>
            </w:r>
            <w:proofErr w:type="spellEnd"/>
            <w:r w:rsidRPr="009C26C0">
              <w:t xml:space="preserve">                                                                 лицей «Рост» Сабинского                                                                                        муниципального района</w:t>
            </w:r>
          </w:p>
          <w:p w14:paraId="5A79BA88" w14:textId="77777777" w:rsidR="00DF43AF" w:rsidRPr="003008BA" w:rsidRDefault="00DF43AF" w:rsidP="00DF43AF">
            <w:pPr>
              <w:rPr>
                <w:b/>
                <w:lang w:val="ru-RU"/>
              </w:rPr>
            </w:pPr>
          </w:p>
          <w:p w14:paraId="0AF5D7D0" w14:textId="77777777" w:rsidR="00DF43AF" w:rsidRPr="009C26C0" w:rsidRDefault="00DF43AF" w:rsidP="00DF43AF">
            <w:pPr>
              <w:rPr>
                <w:bCs/>
              </w:rPr>
            </w:pPr>
          </w:p>
        </w:tc>
        <w:tc>
          <w:tcPr>
            <w:tcW w:w="381" w:type="dxa"/>
          </w:tcPr>
          <w:p w14:paraId="746D8C5F" w14:textId="77777777" w:rsidR="00DF43AF" w:rsidRPr="00081A0B" w:rsidRDefault="00DF43AF" w:rsidP="007B349E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14650954" w14:textId="0A86E78C" w:rsidR="00DF43AF" w:rsidRPr="00081A0B" w:rsidRDefault="00DF43AF" w:rsidP="007B349E">
            <w:pPr>
              <w:rPr>
                <w:lang w:val="ru-RU"/>
              </w:rPr>
            </w:pPr>
          </w:p>
        </w:tc>
      </w:tr>
      <w:tr w:rsidR="00DF43AF" w:rsidRPr="00FD2ED6" w14:paraId="3B99C280" w14:textId="77777777" w:rsidTr="00DF43AF">
        <w:tc>
          <w:tcPr>
            <w:tcW w:w="456" w:type="dxa"/>
            <w:shd w:val="clear" w:color="auto" w:fill="auto"/>
          </w:tcPr>
          <w:p w14:paraId="0548A26D" w14:textId="2DF4FA50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8"/>
                <w:lang w:val="ru-RU" w:eastAsia="en-US"/>
              </w:rPr>
              <w:t>11</w:t>
            </w:r>
          </w:p>
          <w:p w14:paraId="4E8BD729" w14:textId="77777777" w:rsidR="00DF43AF" w:rsidRPr="00FD2ED6" w:rsidRDefault="00DF43AF" w:rsidP="007B349E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</w:p>
        </w:tc>
        <w:tc>
          <w:tcPr>
            <w:tcW w:w="1722" w:type="dxa"/>
            <w:gridSpan w:val="2"/>
            <w:shd w:val="clear" w:color="auto" w:fill="auto"/>
          </w:tcPr>
          <w:p w14:paraId="65CA2D21" w14:textId="77777777" w:rsidR="00DF43AF" w:rsidRDefault="00DF43AF" w:rsidP="00DF43AF">
            <w:pPr>
              <w:rPr>
                <w:bCs/>
                <w:szCs w:val="28"/>
              </w:rPr>
            </w:pPr>
            <w:r w:rsidRPr="00C5169A">
              <w:t>Ковалева Ирина Николаевна</w:t>
            </w:r>
          </w:p>
        </w:tc>
        <w:tc>
          <w:tcPr>
            <w:tcW w:w="1990" w:type="dxa"/>
            <w:shd w:val="clear" w:color="auto" w:fill="auto"/>
          </w:tcPr>
          <w:p w14:paraId="18323577" w14:textId="77777777" w:rsidR="00DF43AF" w:rsidRPr="00C5169A" w:rsidRDefault="00DF43AF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«Формирование патриотического воспитания подростков в контексте исторического развития нашей страны»</w:t>
            </w:r>
          </w:p>
        </w:tc>
        <w:tc>
          <w:tcPr>
            <w:tcW w:w="2127" w:type="dxa"/>
            <w:shd w:val="clear" w:color="auto" w:fill="auto"/>
          </w:tcPr>
          <w:p w14:paraId="5939CDFA" w14:textId="77777777" w:rsidR="00DF43AF" w:rsidRPr="00C5169A" w:rsidRDefault="00DF43AF" w:rsidP="00DF43AF">
            <w:pPr>
              <w:pStyle w:val="Default"/>
              <w:tabs>
                <w:tab w:val="left" w:pos="9639"/>
              </w:tabs>
              <w:rPr>
                <w:bCs/>
                <w:szCs w:val="28"/>
              </w:rPr>
            </w:pPr>
            <w:r>
              <w:rPr>
                <w:bCs/>
                <w:szCs w:val="28"/>
              </w:rPr>
              <w:t>Научно-исследовательская работа</w:t>
            </w:r>
          </w:p>
        </w:tc>
        <w:tc>
          <w:tcPr>
            <w:tcW w:w="2449" w:type="dxa"/>
            <w:shd w:val="clear" w:color="auto" w:fill="auto"/>
          </w:tcPr>
          <w:p w14:paraId="199FCF0F" w14:textId="77777777" w:rsidR="00DF43AF" w:rsidRPr="00C5169A" w:rsidRDefault="00DF43AF" w:rsidP="00DF43AF">
            <w:pPr>
              <w:pStyle w:val="Default"/>
              <w:tabs>
                <w:tab w:val="left" w:pos="9639"/>
              </w:tabs>
            </w:pPr>
            <w:r w:rsidRPr="00C5169A">
              <w:t>МБОУ ДО дворец школьников</w:t>
            </w:r>
          </w:p>
          <w:p w14:paraId="22D720C2" w14:textId="77777777" w:rsidR="00DF43AF" w:rsidRPr="00746159" w:rsidRDefault="00DF43AF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г. Бугульма</w:t>
            </w:r>
          </w:p>
        </w:tc>
        <w:tc>
          <w:tcPr>
            <w:tcW w:w="381" w:type="dxa"/>
          </w:tcPr>
          <w:p w14:paraId="39AAE063" w14:textId="77777777" w:rsidR="00DF43AF" w:rsidRPr="00081A0B" w:rsidRDefault="00DF43AF" w:rsidP="007B349E">
            <w:pPr>
              <w:rPr>
                <w:lang w:val="ru-RU"/>
              </w:rPr>
            </w:pPr>
          </w:p>
        </w:tc>
        <w:tc>
          <w:tcPr>
            <w:tcW w:w="1296" w:type="dxa"/>
            <w:shd w:val="clear" w:color="auto" w:fill="auto"/>
          </w:tcPr>
          <w:p w14:paraId="32106FB2" w14:textId="29AF004A" w:rsidR="00DF43AF" w:rsidRPr="00081A0B" w:rsidRDefault="00DF43AF" w:rsidP="007B349E">
            <w:pPr>
              <w:rPr>
                <w:lang w:val="ru-RU"/>
              </w:rPr>
            </w:pPr>
          </w:p>
        </w:tc>
      </w:tr>
      <w:tr w:rsidR="00DF43AF" w:rsidRPr="001F5BF8" w14:paraId="5E18C124" w14:textId="77777777" w:rsidTr="00DF43AF">
        <w:tc>
          <w:tcPr>
            <w:tcW w:w="456" w:type="dxa"/>
            <w:shd w:val="clear" w:color="auto" w:fill="auto"/>
          </w:tcPr>
          <w:p w14:paraId="14C7833E" w14:textId="4D523C4C" w:rsidR="00DF43AF" w:rsidRPr="001F5BF8" w:rsidRDefault="00DF43AF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12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450293BA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  <w:lang w:val="tt-RU"/>
              </w:rPr>
            </w:pPr>
            <w:r w:rsidRPr="001F5BF8">
              <w:rPr>
                <w:color w:val="000000"/>
                <w:lang w:val="tt-RU"/>
              </w:rPr>
              <w:t>Хәсәнова Алсинә Мөдәррис кызы</w:t>
            </w:r>
          </w:p>
          <w:p w14:paraId="0EEA14E0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  <w:lang w:val="tt-RU"/>
              </w:rPr>
            </w:pPr>
          </w:p>
          <w:p w14:paraId="452F81BC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  <w:lang w:val="tt-RU"/>
              </w:rPr>
            </w:pPr>
          </w:p>
          <w:p w14:paraId="4A90D127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  <w:lang w:val="tt-RU"/>
              </w:rPr>
            </w:pPr>
          </w:p>
          <w:p w14:paraId="30B4A66D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  <w:lang w:val="tt-RU"/>
              </w:rPr>
            </w:pPr>
          </w:p>
          <w:p w14:paraId="1D617499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</w:rPr>
            </w:pPr>
          </w:p>
          <w:p w14:paraId="3EC2D29F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</w:rPr>
            </w:pPr>
          </w:p>
          <w:p w14:paraId="5316EAB6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</w:rPr>
            </w:pPr>
          </w:p>
          <w:p w14:paraId="313736DD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</w:rPr>
            </w:pPr>
          </w:p>
          <w:p w14:paraId="2E408198" w14:textId="77777777" w:rsidR="00DF43AF" w:rsidRPr="001F5BF8" w:rsidRDefault="00DF43AF" w:rsidP="00DF43AF">
            <w:pPr>
              <w:shd w:val="clear" w:color="auto" w:fill="FFFFFF"/>
              <w:ind w:firstLine="709"/>
              <w:rPr>
                <w:bCs/>
              </w:rPr>
            </w:pPr>
            <w:r w:rsidRPr="001F5BF8">
              <w:rPr>
                <w:b/>
                <w:color w:val="000000"/>
              </w:rPr>
              <w:t xml:space="preserve">                                                 </w:t>
            </w:r>
          </w:p>
        </w:tc>
        <w:tc>
          <w:tcPr>
            <w:tcW w:w="1990" w:type="dxa"/>
            <w:shd w:val="clear" w:color="auto" w:fill="auto"/>
          </w:tcPr>
          <w:p w14:paraId="7BB87EBB" w14:textId="77777777" w:rsidR="00DF43AF" w:rsidRPr="001F5BF8" w:rsidRDefault="00DF43AF" w:rsidP="00DF43AF">
            <w:pPr>
              <w:rPr>
                <w:bCs/>
              </w:rPr>
            </w:pPr>
            <w:r w:rsidRPr="001F5BF8">
              <w:rPr>
                <w:rFonts w:eastAsia="Calibri"/>
                <w:lang w:eastAsia="en-US"/>
              </w:rPr>
              <w:lastRenderedPageBreak/>
              <w:t>”Советлар Союзы Герое Борис Кириллович Кузнецов исемендәге Казан кадет мәктәп-</w:t>
            </w:r>
            <w:r w:rsidRPr="001F5BF8">
              <w:rPr>
                <w:rFonts w:eastAsia="Calibri"/>
                <w:lang w:eastAsia="en-US"/>
              </w:rPr>
              <w:lastRenderedPageBreak/>
              <w:t>интернатында патриотик тәрбия бирү эшчәнлеге”</w:t>
            </w:r>
          </w:p>
        </w:tc>
        <w:tc>
          <w:tcPr>
            <w:tcW w:w="2127" w:type="dxa"/>
            <w:shd w:val="clear" w:color="auto" w:fill="auto"/>
          </w:tcPr>
          <w:p w14:paraId="6FE2B5F4" w14:textId="77777777" w:rsidR="00DF43AF" w:rsidRPr="001F5BF8" w:rsidRDefault="00DF43AF" w:rsidP="00DF43AF">
            <w:pPr>
              <w:rPr>
                <w:bCs/>
                <w:lang w:val="ru-RU"/>
              </w:rPr>
            </w:pPr>
            <w:r w:rsidRPr="001F5BF8">
              <w:rPr>
                <w:bCs/>
                <w:lang w:val="ru-RU"/>
              </w:rPr>
              <w:lastRenderedPageBreak/>
              <w:t>Проект</w:t>
            </w:r>
          </w:p>
        </w:tc>
        <w:tc>
          <w:tcPr>
            <w:tcW w:w="2449" w:type="dxa"/>
            <w:shd w:val="clear" w:color="auto" w:fill="auto"/>
          </w:tcPr>
          <w:p w14:paraId="676B52BD" w14:textId="77777777" w:rsidR="00DF43AF" w:rsidRPr="001F5BF8" w:rsidRDefault="00DF43AF" w:rsidP="00DF43AF">
            <w:pPr>
              <w:pStyle w:val="a9"/>
              <w:ind w:left="0" w:firstLine="709"/>
              <w:rPr>
                <w:bCs/>
                <w:iCs/>
                <w:lang w:val="tt-RU"/>
              </w:rPr>
            </w:pPr>
            <w:r w:rsidRPr="001F5BF8">
              <w:rPr>
                <w:rFonts w:eastAsia="Calibri"/>
                <w:lang w:val="tt-RU" w:eastAsia="en-US"/>
              </w:rPr>
              <w:t>”Советлар Союзы Герое Борис Кириллович Кузне</w:t>
            </w:r>
            <w:proofErr w:type="spellStart"/>
            <w:r w:rsidRPr="001F5BF8">
              <w:rPr>
                <w:rFonts w:eastAsia="Calibri"/>
                <w:lang w:eastAsia="en-US"/>
              </w:rPr>
              <w:t>цов</w:t>
            </w:r>
            <w:proofErr w:type="spellEnd"/>
            <w:r w:rsidRPr="001F5BF8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1F5BF8">
              <w:rPr>
                <w:rFonts w:eastAsia="Calibri"/>
                <w:lang w:eastAsia="en-US"/>
              </w:rPr>
              <w:t>исе</w:t>
            </w:r>
            <w:proofErr w:type="spellEnd"/>
            <w:r w:rsidRPr="001F5BF8">
              <w:rPr>
                <w:rFonts w:eastAsia="Calibri"/>
                <w:lang w:val="tt-RU" w:eastAsia="en-US"/>
              </w:rPr>
              <w:t>м</w:t>
            </w:r>
            <w:proofErr w:type="spellStart"/>
            <w:r w:rsidRPr="001F5BF8">
              <w:rPr>
                <w:rFonts w:eastAsia="Calibri"/>
                <w:lang w:eastAsia="en-US"/>
              </w:rPr>
              <w:t>енд</w:t>
            </w:r>
            <w:proofErr w:type="spellEnd"/>
            <w:r w:rsidRPr="001F5BF8">
              <w:rPr>
                <w:rFonts w:eastAsia="Calibri"/>
                <w:lang w:val="tt-RU" w:eastAsia="en-US"/>
              </w:rPr>
              <w:t>әге Казан кадет мәктәп-интернатында патриотик тәрбия бирү эшчәнлеге”</w:t>
            </w:r>
          </w:p>
          <w:p w14:paraId="1B521BAB" w14:textId="77777777" w:rsidR="00DF43AF" w:rsidRPr="001F5BF8" w:rsidRDefault="00DF43AF" w:rsidP="00DF43AF">
            <w:pPr>
              <w:rPr>
                <w:bCs/>
                <w:lang w:val="ru-RU"/>
              </w:rPr>
            </w:pPr>
            <w:r w:rsidRPr="001F5BF8">
              <w:rPr>
                <w:bCs/>
                <w:lang w:val="ru-RU"/>
              </w:rPr>
              <w:lastRenderedPageBreak/>
              <w:t>г. Казань</w:t>
            </w:r>
          </w:p>
        </w:tc>
        <w:tc>
          <w:tcPr>
            <w:tcW w:w="381" w:type="dxa"/>
          </w:tcPr>
          <w:p w14:paraId="1FD4F6F7" w14:textId="77777777" w:rsidR="00DF43AF" w:rsidRPr="001F5BF8" w:rsidRDefault="00DF43AF" w:rsidP="001F5BF8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C1E07" w14:textId="6B6F1712" w:rsidR="00DF43AF" w:rsidRPr="001F5BF8" w:rsidRDefault="00DF43AF" w:rsidP="001F5BF8">
            <w:pPr>
              <w:rPr>
                <w:lang w:val="ru-RU"/>
              </w:rPr>
            </w:pPr>
          </w:p>
        </w:tc>
      </w:tr>
      <w:tr w:rsidR="00DF43AF" w:rsidRPr="001F5BF8" w14:paraId="277F944C" w14:textId="77777777" w:rsidTr="00DF43AF">
        <w:tc>
          <w:tcPr>
            <w:tcW w:w="456" w:type="dxa"/>
            <w:shd w:val="clear" w:color="auto" w:fill="auto"/>
          </w:tcPr>
          <w:p w14:paraId="76B670AB" w14:textId="01C8BD6F" w:rsidR="00DF43AF" w:rsidRPr="001F5BF8" w:rsidRDefault="00DF43AF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13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500D5438" w14:textId="77777777" w:rsidR="00DF43AF" w:rsidRPr="00297581" w:rsidRDefault="00DF43AF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Рощупкина Венера </w:t>
            </w:r>
            <w:proofErr w:type="spellStart"/>
            <w:r>
              <w:rPr>
                <w:bCs/>
                <w:lang w:val="ru-RU"/>
              </w:rPr>
              <w:t>Ибрагимовна</w:t>
            </w:r>
            <w:proofErr w:type="spellEnd"/>
          </w:p>
        </w:tc>
        <w:tc>
          <w:tcPr>
            <w:tcW w:w="1990" w:type="dxa"/>
            <w:shd w:val="clear" w:color="auto" w:fill="auto"/>
          </w:tcPr>
          <w:p w14:paraId="2A64CB2D" w14:textId="77777777" w:rsidR="00DF43AF" w:rsidRPr="00297581" w:rsidRDefault="00DF43AF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«Землянам о Земле»</w:t>
            </w:r>
          </w:p>
        </w:tc>
        <w:tc>
          <w:tcPr>
            <w:tcW w:w="2127" w:type="dxa"/>
            <w:shd w:val="clear" w:color="auto" w:fill="auto"/>
          </w:tcPr>
          <w:p w14:paraId="77D34739" w14:textId="77777777" w:rsidR="00DF43AF" w:rsidRPr="00297581" w:rsidRDefault="00DF43AF" w:rsidP="00DF43AF">
            <w:pPr>
              <w:rPr>
                <w:lang w:val="ru-RU"/>
              </w:rPr>
            </w:pPr>
            <w:r>
              <w:rPr>
                <w:lang w:val="ru-RU"/>
              </w:rPr>
              <w:t>Элективный курс</w:t>
            </w:r>
          </w:p>
        </w:tc>
        <w:tc>
          <w:tcPr>
            <w:tcW w:w="2449" w:type="dxa"/>
            <w:shd w:val="clear" w:color="auto" w:fill="auto"/>
          </w:tcPr>
          <w:p w14:paraId="7F6059A7" w14:textId="77777777" w:rsidR="00DF43AF" w:rsidRPr="001F5BF8" w:rsidRDefault="00DF43AF" w:rsidP="00DF43AF">
            <w:pPr>
              <w:rPr>
                <w:lang w:val="ru-RU"/>
              </w:rPr>
            </w:pPr>
            <w:r>
              <w:rPr>
                <w:bCs/>
                <w:szCs w:val="28"/>
                <w:lang w:val="ru-RU"/>
              </w:rPr>
              <w:t>ГБОУ «</w:t>
            </w:r>
            <w:proofErr w:type="spellStart"/>
            <w:r>
              <w:rPr>
                <w:bCs/>
                <w:szCs w:val="28"/>
                <w:lang w:val="ru-RU"/>
              </w:rPr>
              <w:t>Бугульминская</w:t>
            </w:r>
            <w:proofErr w:type="spellEnd"/>
            <w:r>
              <w:rPr>
                <w:bCs/>
                <w:szCs w:val="28"/>
                <w:lang w:val="ru-RU"/>
              </w:rPr>
              <w:t xml:space="preserve"> кадетская школа-интернат»</w:t>
            </w:r>
          </w:p>
        </w:tc>
        <w:tc>
          <w:tcPr>
            <w:tcW w:w="381" w:type="dxa"/>
          </w:tcPr>
          <w:p w14:paraId="2268BE2A" w14:textId="77777777" w:rsidR="00DF43AF" w:rsidRPr="00081A0B" w:rsidRDefault="00DF43AF" w:rsidP="001F5BF8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C56ED" w14:textId="48132B16" w:rsidR="00DF43AF" w:rsidRPr="00081A0B" w:rsidRDefault="00DF43AF" w:rsidP="001F5BF8">
            <w:pPr>
              <w:rPr>
                <w:lang w:val="ru-RU"/>
              </w:rPr>
            </w:pPr>
          </w:p>
        </w:tc>
      </w:tr>
      <w:tr w:rsidR="00DF43AF" w:rsidRPr="001F5BF8" w14:paraId="299C59FE" w14:textId="77777777" w:rsidTr="00DF43AF">
        <w:tc>
          <w:tcPr>
            <w:tcW w:w="456" w:type="dxa"/>
            <w:shd w:val="clear" w:color="auto" w:fill="auto"/>
          </w:tcPr>
          <w:p w14:paraId="6468E50C" w14:textId="394B0E1D" w:rsidR="00DF43AF" w:rsidRPr="001F5BF8" w:rsidRDefault="00DF43AF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14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2727FB77" w14:textId="77777777" w:rsidR="00DF43AF" w:rsidRPr="006F6B30" w:rsidRDefault="00DF43AF" w:rsidP="00DF43AF">
            <w:r w:rsidRPr="006F6B30">
              <w:t>Г.Ф. Фазульзянова, О.Н.Шамаева</w:t>
            </w:r>
          </w:p>
          <w:p w14:paraId="43E6D29B" w14:textId="77777777" w:rsidR="00DF43AF" w:rsidRPr="006F6B30" w:rsidRDefault="00DF43AF" w:rsidP="00DF43AF">
            <w:pPr>
              <w:rPr>
                <w:lang w:val="ru-RU"/>
              </w:rPr>
            </w:pPr>
          </w:p>
          <w:p w14:paraId="092A5E00" w14:textId="77777777" w:rsidR="00DF43AF" w:rsidRPr="006F6B30" w:rsidRDefault="00DF43AF" w:rsidP="00DF43AF"/>
        </w:tc>
        <w:tc>
          <w:tcPr>
            <w:tcW w:w="1990" w:type="dxa"/>
            <w:shd w:val="clear" w:color="auto" w:fill="auto"/>
          </w:tcPr>
          <w:p w14:paraId="3964E9BC" w14:textId="77777777" w:rsidR="00DF43AF" w:rsidRPr="006F6B30" w:rsidRDefault="00DF43AF" w:rsidP="00DF43AF">
            <w:r>
              <w:rPr>
                <w:lang w:val="ru-RU"/>
              </w:rPr>
              <w:t>«</w:t>
            </w:r>
            <w:r w:rsidRPr="006F6B30">
              <w:t>Патриотическое воспитание на уроках английского языка в рамках внеурочной деятельности по предмету «Английский язык»</w:t>
            </w:r>
          </w:p>
          <w:p w14:paraId="6F67B2ED" w14:textId="77777777" w:rsidR="00DF43AF" w:rsidRPr="006F6B30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  <w:rPr>
                <w:bCs/>
                <w:lang w:val="tt-RU"/>
              </w:rPr>
            </w:pPr>
          </w:p>
        </w:tc>
        <w:tc>
          <w:tcPr>
            <w:tcW w:w="2127" w:type="dxa"/>
            <w:shd w:val="clear" w:color="auto" w:fill="auto"/>
          </w:tcPr>
          <w:p w14:paraId="784821EF" w14:textId="77777777" w:rsidR="00DF43AF" w:rsidRPr="006F6B30" w:rsidRDefault="00DF43AF" w:rsidP="00DF43AF">
            <w:pPr>
              <w:pStyle w:val="a8"/>
              <w:shd w:val="clear" w:color="auto" w:fill="FFFFFF"/>
              <w:spacing w:before="0" w:beforeAutospacing="0" w:after="0" w:afterAutospacing="0"/>
            </w:pPr>
            <w:r w:rsidRPr="006F6B30">
              <w:t>Статья</w:t>
            </w:r>
          </w:p>
        </w:tc>
        <w:tc>
          <w:tcPr>
            <w:tcW w:w="2449" w:type="dxa"/>
            <w:shd w:val="clear" w:color="auto" w:fill="auto"/>
          </w:tcPr>
          <w:p w14:paraId="024AC723" w14:textId="77777777" w:rsidR="00DF43AF" w:rsidRPr="006F6B30" w:rsidRDefault="00DF43AF" w:rsidP="00DF43AF">
            <w:r w:rsidRPr="006F6B30">
              <w:t xml:space="preserve">Казанская кадетская школа-интернат </w:t>
            </w:r>
          </w:p>
          <w:p w14:paraId="09C64031" w14:textId="77777777" w:rsidR="00DF43AF" w:rsidRPr="006F6B30" w:rsidRDefault="00DF43AF" w:rsidP="00DF43AF">
            <w:r w:rsidRPr="006F6B30">
              <w:t xml:space="preserve">имени Героя Советского Союза Б.К.Кузнецова, </w:t>
            </w:r>
          </w:p>
          <w:p w14:paraId="15994D4E" w14:textId="77777777" w:rsidR="00DF43AF" w:rsidRPr="006F6B30" w:rsidRDefault="00DF43AF" w:rsidP="00DF43AF">
            <w:pPr>
              <w:rPr>
                <w:bCs/>
                <w:lang w:val="ru-RU"/>
              </w:rPr>
            </w:pPr>
            <w:r w:rsidRPr="006F6B30">
              <w:t>г.Казань</w:t>
            </w:r>
            <w:r w:rsidRPr="006F6B30">
              <w:rPr>
                <w:lang w:val="ru-RU"/>
              </w:rPr>
              <w:t>.</w:t>
            </w:r>
          </w:p>
        </w:tc>
        <w:tc>
          <w:tcPr>
            <w:tcW w:w="381" w:type="dxa"/>
          </w:tcPr>
          <w:p w14:paraId="60D888D7" w14:textId="77777777" w:rsidR="00DF43AF" w:rsidRPr="00081A0B" w:rsidRDefault="00DF43AF" w:rsidP="001F5BF8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767F8" w14:textId="27541C90" w:rsidR="00DF43AF" w:rsidRPr="00081A0B" w:rsidRDefault="00DF43AF" w:rsidP="001F5BF8">
            <w:pPr>
              <w:rPr>
                <w:lang w:val="ru-RU"/>
              </w:rPr>
            </w:pPr>
          </w:p>
        </w:tc>
      </w:tr>
      <w:tr w:rsidR="00DF43AF" w:rsidRPr="002774E4" w14:paraId="183427B1" w14:textId="77777777" w:rsidTr="00DF43AF">
        <w:tc>
          <w:tcPr>
            <w:tcW w:w="456" w:type="dxa"/>
            <w:shd w:val="clear" w:color="auto" w:fill="auto"/>
          </w:tcPr>
          <w:p w14:paraId="6E352CA4" w14:textId="5304F3D3" w:rsidR="00DF43AF" w:rsidRPr="002774E4" w:rsidRDefault="00DF43AF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2774E4">
              <w:rPr>
                <w:rFonts w:eastAsia="Calibri"/>
                <w:kern w:val="0"/>
                <w:lang w:val="ru-RU" w:eastAsia="en-US"/>
              </w:rPr>
              <w:t>1</w:t>
            </w:r>
            <w:r>
              <w:rPr>
                <w:rFonts w:eastAsia="Calibri"/>
                <w:kern w:val="0"/>
                <w:lang w:val="ru-RU" w:eastAsia="en-US"/>
              </w:rPr>
              <w:t>5</w:t>
            </w:r>
          </w:p>
        </w:tc>
        <w:tc>
          <w:tcPr>
            <w:tcW w:w="1722" w:type="dxa"/>
            <w:gridSpan w:val="2"/>
            <w:shd w:val="clear" w:color="auto" w:fill="auto"/>
          </w:tcPr>
          <w:p w14:paraId="08FE7D17" w14:textId="77777777" w:rsidR="00DF43AF" w:rsidRPr="002774E4" w:rsidRDefault="00DF43AF" w:rsidP="00DF4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7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Катермина Раушания Рифатовна</w:t>
            </w:r>
          </w:p>
        </w:tc>
        <w:tc>
          <w:tcPr>
            <w:tcW w:w="1990" w:type="dxa"/>
            <w:shd w:val="clear" w:color="auto" w:fill="auto"/>
          </w:tcPr>
          <w:p w14:paraId="26118DA2" w14:textId="77777777" w:rsidR="00DF43AF" w:rsidRPr="002774E4" w:rsidRDefault="00DF43AF" w:rsidP="00DF43AF"/>
        </w:tc>
        <w:tc>
          <w:tcPr>
            <w:tcW w:w="2127" w:type="dxa"/>
            <w:shd w:val="clear" w:color="auto" w:fill="auto"/>
          </w:tcPr>
          <w:p w14:paraId="0A735520" w14:textId="77777777" w:rsidR="00DF43AF" w:rsidRPr="002774E4" w:rsidRDefault="00DF43AF" w:rsidP="00DF43AF">
            <w:pPr>
              <w:rPr>
                <w:lang w:val="ru-RU"/>
              </w:rPr>
            </w:pPr>
            <w:r w:rsidRPr="002774E4">
              <w:rPr>
                <w:lang w:val="ru-RU"/>
              </w:rPr>
              <w:t>Неделя родного языка</w:t>
            </w:r>
          </w:p>
        </w:tc>
        <w:tc>
          <w:tcPr>
            <w:tcW w:w="2449" w:type="dxa"/>
            <w:shd w:val="clear" w:color="auto" w:fill="auto"/>
          </w:tcPr>
          <w:p w14:paraId="059554DE" w14:textId="77777777" w:rsidR="00DF43AF" w:rsidRPr="002774E4" w:rsidRDefault="00DF43AF" w:rsidP="00DF43A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4E4">
              <w:rPr>
                <w:rFonts w:ascii="Times New Roman" w:hAnsi="Times New Roman" w:cs="Times New Roman"/>
                <w:bCs/>
                <w:sz w:val="24"/>
                <w:szCs w:val="24"/>
              </w:rPr>
              <w:t>ГБОУ «</w:t>
            </w:r>
            <w:proofErr w:type="spellStart"/>
            <w:r w:rsidRPr="002774E4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Бугульминская</w:t>
            </w:r>
            <w:proofErr w:type="spellEnd"/>
            <w:r w:rsidRPr="002774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кадетская школа-интернат»</w:t>
            </w:r>
          </w:p>
        </w:tc>
        <w:tc>
          <w:tcPr>
            <w:tcW w:w="381" w:type="dxa"/>
          </w:tcPr>
          <w:p w14:paraId="0E43D3C1" w14:textId="77777777" w:rsidR="00DF43AF" w:rsidRPr="00081A0B" w:rsidRDefault="00DF43AF" w:rsidP="001F5BF8">
            <w:pPr>
              <w:rPr>
                <w:lang w:val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56A84" w14:textId="6E0699B6" w:rsidR="00DF43AF" w:rsidRPr="00081A0B" w:rsidRDefault="00DF43AF" w:rsidP="001F5BF8">
            <w:pPr>
              <w:rPr>
                <w:lang w:val="ru-RU"/>
              </w:rPr>
            </w:pPr>
          </w:p>
        </w:tc>
      </w:tr>
    </w:tbl>
    <w:p w14:paraId="23E36DB2" w14:textId="77777777" w:rsidR="00AC5474" w:rsidRPr="001F5BF8" w:rsidRDefault="00AC5474" w:rsidP="001F5BF8">
      <w:pPr>
        <w:suppressAutoHyphens w:val="0"/>
        <w:rPr>
          <w:rFonts w:eastAsia="Calibri"/>
          <w:b/>
          <w:kern w:val="0"/>
          <w:lang w:val="ru-RU" w:eastAsia="en-US"/>
        </w:rPr>
      </w:pPr>
    </w:p>
    <w:p w14:paraId="3AF9D11C" w14:textId="77777777" w:rsidR="00285F70" w:rsidRDefault="00285F70" w:rsidP="00886F29">
      <w:pPr>
        <w:suppressAutoHyphens w:val="0"/>
        <w:rPr>
          <w:rFonts w:eastAsia="Calibri"/>
          <w:b/>
          <w:kern w:val="0"/>
          <w:lang w:val="ru-RU" w:eastAsia="en-US"/>
        </w:rPr>
      </w:pPr>
    </w:p>
    <w:p w14:paraId="3000CDF5" w14:textId="3649D7F0" w:rsidR="00AC5474" w:rsidRPr="00DF43AF" w:rsidRDefault="00AC5474" w:rsidP="001F5BF8">
      <w:pPr>
        <w:suppressAutoHyphens w:val="0"/>
        <w:jc w:val="center"/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</w:pPr>
      <w:r w:rsidRPr="00DF43AF">
        <w:rPr>
          <w:rFonts w:eastAsia="Calibri"/>
          <w:b/>
          <w:kern w:val="0"/>
          <w:sz w:val="28"/>
          <w:szCs w:val="28"/>
          <w:lang w:val="ru-RU" w:eastAsia="en-US"/>
        </w:rPr>
        <w:t>Секция №</w:t>
      </w:r>
      <w:r w:rsidR="007A2E91" w:rsidRPr="00DF43AF">
        <w:rPr>
          <w:rFonts w:eastAsia="Calibri"/>
          <w:b/>
          <w:kern w:val="0"/>
          <w:sz w:val="28"/>
          <w:szCs w:val="28"/>
          <w:lang w:val="ru-RU" w:eastAsia="en-US"/>
        </w:rPr>
        <w:t>2</w:t>
      </w:r>
      <w:r w:rsidRPr="00DF43AF">
        <w:rPr>
          <w:rFonts w:eastAsia="Calibri"/>
          <w:b/>
          <w:kern w:val="0"/>
          <w:sz w:val="28"/>
          <w:szCs w:val="28"/>
          <w:lang w:val="ru-RU" w:eastAsia="en-US"/>
        </w:rPr>
        <w:t xml:space="preserve"> </w:t>
      </w:r>
      <w:r w:rsidRPr="00DF43AF"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  <w:t>«Мой Татарстан – мир памяти, мир сердца, мир души»</w:t>
      </w:r>
    </w:p>
    <w:p w14:paraId="49EDE19C" w14:textId="77777777" w:rsidR="00DF43AF" w:rsidRPr="00DF43AF" w:rsidRDefault="00DF43AF" w:rsidP="001F5BF8">
      <w:pPr>
        <w:suppressAutoHyphens w:val="0"/>
        <w:jc w:val="center"/>
        <w:rPr>
          <w:rFonts w:eastAsia="Calibri"/>
          <w:b/>
          <w:color w:val="1D1B11"/>
          <w:kern w:val="0"/>
          <w:sz w:val="28"/>
          <w:szCs w:val="28"/>
          <w:lang w:val="ru-RU" w:eastAsia="en-US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992"/>
        <w:gridCol w:w="2552"/>
        <w:gridCol w:w="2410"/>
        <w:gridCol w:w="1559"/>
      </w:tblGrid>
      <w:tr w:rsidR="00AC5474" w:rsidRPr="001F5BF8" w14:paraId="66D15D39" w14:textId="77777777" w:rsidTr="007B349E">
        <w:tc>
          <w:tcPr>
            <w:tcW w:w="675" w:type="dxa"/>
            <w:shd w:val="clear" w:color="auto" w:fill="auto"/>
          </w:tcPr>
          <w:p w14:paraId="29EA05B9" w14:textId="77777777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kern w:val="0"/>
                <w:lang w:val="ru-RU" w:eastAsia="en-US"/>
              </w:rPr>
              <w:t xml:space="preserve">№    </w:t>
            </w:r>
          </w:p>
        </w:tc>
        <w:tc>
          <w:tcPr>
            <w:tcW w:w="1843" w:type="dxa"/>
            <w:shd w:val="clear" w:color="auto" w:fill="auto"/>
          </w:tcPr>
          <w:p w14:paraId="11EA5C42" w14:textId="77777777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kern w:val="0"/>
                <w:lang w:val="ru-RU" w:eastAsia="en-US"/>
              </w:rPr>
              <w:t xml:space="preserve">Фамилия, имя </w:t>
            </w:r>
          </w:p>
        </w:tc>
        <w:tc>
          <w:tcPr>
            <w:tcW w:w="992" w:type="dxa"/>
            <w:shd w:val="clear" w:color="auto" w:fill="auto"/>
          </w:tcPr>
          <w:p w14:paraId="66E1FF7B" w14:textId="77777777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kern w:val="0"/>
                <w:lang w:val="ru-RU" w:eastAsia="en-US"/>
              </w:rPr>
              <w:t>Класс</w:t>
            </w:r>
          </w:p>
        </w:tc>
        <w:tc>
          <w:tcPr>
            <w:tcW w:w="2552" w:type="dxa"/>
            <w:shd w:val="clear" w:color="auto" w:fill="auto"/>
          </w:tcPr>
          <w:p w14:paraId="0712F1AC" w14:textId="77777777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kern w:val="0"/>
                <w:lang w:val="ru-RU" w:eastAsia="en-US"/>
              </w:rPr>
              <w:t xml:space="preserve">Ф.И.О. </w:t>
            </w:r>
          </w:p>
          <w:p w14:paraId="7CCDFABE" w14:textId="77777777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kern w:val="0"/>
                <w:lang w:val="ru-RU" w:eastAsia="en-US"/>
              </w:rPr>
              <w:t xml:space="preserve">руководителя </w:t>
            </w:r>
          </w:p>
        </w:tc>
        <w:tc>
          <w:tcPr>
            <w:tcW w:w="2410" w:type="dxa"/>
            <w:shd w:val="clear" w:color="auto" w:fill="auto"/>
          </w:tcPr>
          <w:p w14:paraId="05195220" w14:textId="77777777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b/>
                <w:kern w:val="0"/>
                <w:lang w:val="ru-RU" w:eastAsia="en-US"/>
              </w:rPr>
              <w:t>школа</w:t>
            </w:r>
          </w:p>
        </w:tc>
        <w:tc>
          <w:tcPr>
            <w:tcW w:w="1559" w:type="dxa"/>
            <w:shd w:val="clear" w:color="auto" w:fill="auto"/>
          </w:tcPr>
          <w:p w14:paraId="377035EC" w14:textId="393E40FA" w:rsidR="00AC5474" w:rsidRPr="001F5BF8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 w:rsidRPr="001F5BF8">
              <w:rPr>
                <w:rFonts w:eastAsia="Calibri"/>
                <w:kern w:val="0"/>
                <w:lang w:val="ru-RU" w:eastAsia="en-US"/>
              </w:rPr>
              <w:t>Результат</w:t>
            </w:r>
          </w:p>
        </w:tc>
      </w:tr>
      <w:tr w:rsidR="00AC5474" w:rsidRPr="00FD2ED6" w14:paraId="5098C533" w14:textId="77777777" w:rsidTr="007B349E">
        <w:tc>
          <w:tcPr>
            <w:tcW w:w="10031" w:type="dxa"/>
            <w:gridSpan w:val="6"/>
            <w:shd w:val="clear" w:color="auto" w:fill="auto"/>
          </w:tcPr>
          <w:p w14:paraId="08F24048" w14:textId="77777777" w:rsidR="00AC5474" w:rsidRPr="00FD2ED6" w:rsidRDefault="00AC5474" w:rsidP="001F5BF8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 w:rsidRPr="00FD2ED6">
              <w:rPr>
                <w:rFonts w:eastAsia="Calibri"/>
                <w:b/>
                <w:kern w:val="0"/>
                <w:sz w:val="22"/>
                <w:szCs w:val="28"/>
                <w:lang w:val="ru-RU" w:eastAsia="en-US"/>
              </w:rPr>
              <w:t>Возрастная категория 1</w:t>
            </w:r>
          </w:p>
        </w:tc>
      </w:tr>
      <w:tr w:rsidR="00363D88" w:rsidRPr="00FD2ED6" w14:paraId="44BBF5E7" w14:textId="77777777" w:rsidTr="006C0B97">
        <w:tc>
          <w:tcPr>
            <w:tcW w:w="675" w:type="dxa"/>
            <w:shd w:val="clear" w:color="auto" w:fill="auto"/>
          </w:tcPr>
          <w:p w14:paraId="0FD21477" w14:textId="77777777" w:rsidR="00363D88" w:rsidRPr="00AA4B0E" w:rsidRDefault="00AA4B0E" w:rsidP="006C0B97">
            <w:pPr>
              <w:suppressAutoHyphens w:val="0"/>
              <w:jc w:val="center"/>
              <w:rPr>
                <w:rFonts w:eastAsia="Calibri"/>
                <w:color w:val="000000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szCs w:val="28"/>
                <w:lang w:val="ru-RU" w:eastAsia="en-US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0967D208" w14:textId="77777777" w:rsidR="00363D88" w:rsidRPr="00E95996" w:rsidRDefault="00363D88" w:rsidP="00DF43AF">
            <w:pPr>
              <w:rPr>
                <w:bCs/>
              </w:rPr>
            </w:pPr>
            <w:r w:rsidRPr="00E95996">
              <w:t>Фазуллин  Дамир</w:t>
            </w:r>
          </w:p>
        </w:tc>
        <w:tc>
          <w:tcPr>
            <w:tcW w:w="992" w:type="dxa"/>
            <w:shd w:val="clear" w:color="auto" w:fill="auto"/>
          </w:tcPr>
          <w:p w14:paraId="6EF1243E" w14:textId="77777777" w:rsidR="00363D88" w:rsidRPr="00E95996" w:rsidRDefault="00363D88" w:rsidP="00DF43AF">
            <w:pPr>
              <w:rPr>
                <w:bCs/>
                <w:lang w:val="ru-RU"/>
              </w:rPr>
            </w:pPr>
            <w:r w:rsidRPr="00E95996">
              <w:rPr>
                <w:bCs/>
                <w:lang w:val="ru-RU"/>
              </w:rPr>
              <w:t>5а</w:t>
            </w:r>
          </w:p>
        </w:tc>
        <w:tc>
          <w:tcPr>
            <w:tcW w:w="2552" w:type="dxa"/>
            <w:shd w:val="clear" w:color="auto" w:fill="auto"/>
          </w:tcPr>
          <w:p w14:paraId="3408463A" w14:textId="77777777" w:rsidR="00363D88" w:rsidRPr="00E95996" w:rsidRDefault="00363D88" w:rsidP="00DF43AF">
            <w:r w:rsidRPr="00E95996">
              <w:t xml:space="preserve">Камалова С.Ю. </w:t>
            </w:r>
          </w:p>
          <w:p w14:paraId="3C7AE188" w14:textId="77777777" w:rsidR="00363D88" w:rsidRPr="00E95996" w:rsidRDefault="00363D88" w:rsidP="00DF43AF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512AFCAA" w14:textId="77777777" w:rsidR="00363D88" w:rsidRPr="00E95996" w:rsidRDefault="00363D88" w:rsidP="00DF43AF">
            <w:r w:rsidRPr="00E95996">
              <w:t>МБОУ Карабашской сош №2</w:t>
            </w:r>
          </w:p>
          <w:p w14:paraId="792BF2ED" w14:textId="77777777" w:rsidR="00363D88" w:rsidRPr="00E95996" w:rsidRDefault="00363D88" w:rsidP="00DF43AF">
            <w:r w:rsidRPr="00E95996">
              <w:t>Бугульминского муниципального района РТ</w:t>
            </w:r>
          </w:p>
          <w:p w14:paraId="261360E4" w14:textId="77777777" w:rsidR="00363D88" w:rsidRPr="00E95996" w:rsidRDefault="00363D88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5078C8CB" w14:textId="77777777" w:rsidR="00363D88" w:rsidRPr="00AA4B0E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2B320FB1" w14:textId="77777777" w:rsidTr="006C0B97">
        <w:tc>
          <w:tcPr>
            <w:tcW w:w="675" w:type="dxa"/>
            <w:shd w:val="clear" w:color="auto" w:fill="auto"/>
          </w:tcPr>
          <w:p w14:paraId="79D576CE" w14:textId="77777777" w:rsidR="00363D88" w:rsidRDefault="00AA4B0E" w:rsidP="006C0B97">
            <w:pPr>
              <w:suppressAutoHyphens w:val="0"/>
              <w:jc w:val="center"/>
              <w:rPr>
                <w:rFonts w:eastAsia="Calibri"/>
                <w:color w:val="000000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szCs w:val="28"/>
                <w:lang w:val="ru-RU" w:eastAsia="en-US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0D3BBF84" w14:textId="77777777" w:rsidR="00363D88" w:rsidRPr="00B71BA6" w:rsidRDefault="00363D88" w:rsidP="00DF43AF">
            <w:pPr>
              <w:rPr>
                <w:bCs/>
              </w:rPr>
            </w:pPr>
            <w:r w:rsidRPr="00B71BA6">
              <w:rPr>
                <w:shd w:val="clear" w:color="auto" w:fill="FFFFFF"/>
              </w:rPr>
              <w:t>Галимова Лиана Ильфат кызы</w:t>
            </w:r>
          </w:p>
        </w:tc>
        <w:tc>
          <w:tcPr>
            <w:tcW w:w="992" w:type="dxa"/>
            <w:shd w:val="clear" w:color="auto" w:fill="auto"/>
          </w:tcPr>
          <w:p w14:paraId="482ED609" w14:textId="77777777" w:rsidR="00363D88" w:rsidRPr="00B71BA6" w:rsidRDefault="00363D88" w:rsidP="00DF43AF">
            <w:pPr>
              <w:rPr>
                <w:bCs/>
                <w:lang w:val="ru-RU"/>
              </w:rPr>
            </w:pPr>
            <w:r w:rsidRPr="00B71BA6">
              <w:rPr>
                <w:bCs/>
                <w:lang w:val="ru-RU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14:paraId="47D6021E" w14:textId="77777777" w:rsidR="00363D88" w:rsidRPr="00B71BA6" w:rsidRDefault="00363D88" w:rsidP="00DF43AF">
            <w:pPr>
              <w:tabs>
                <w:tab w:val="left" w:pos="9214"/>
                <w:tab w:val="left" w:pos="9497"/>
              </w:tabs>
              <w:ind w:left="34" w:right="-1"/>
              <w:rPr>
                <w:rFonts w:eastAsia="Calibri"/>
                <w:lang w:val="ru-RU" w:eastAsia="en-US"/>
              </w:rPr>
            </w:pPr>
            <w:r w:rsidRPr="00B71BA6">
              <w:rPr>
                <w:rFonts w:eastAsia="Calibri"/>
                <w:lang w:eastAsia="en-US"/>
              </w:rPr>
              <w:t>Курамшина Илсөяр Илдус кызы</w:t>
            </w:r>
          </w:p>
          <w:p w14:paraId="781C137C" w14:textId="77777777" w:rsidR="00363D88" w:rsidRPr="00B71BA6" w:rsidRDefault="00363D88" w:rsidP="00DF43AF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68246D09" w14:textId="77777777" w:rsidR="00363D88" w:rsidRPr="00B71BA6" w:rsidRDefault="00363D88" w:rsidP="00DF43AF">
            <w:pPr>
              <w:ind w:left="34"/>
              <w:rPr>
                <w:b/>
              </w:rPr>
            </w:pPr>
            <w:r w:rsidRPr="00B71BA6">
              <w:rPr>
                <w:rFonts w:eastAsia="Calibri"/>
                <w:lang w:eastAsia="en-US"/>
              </w:rPr>
              <w:t xml:space="preserve">Татарстан Республикасы Апас муниципаль районы </w:t>
            </w:r>
            <w:r w:rsidRPr="00B71BA6">
              <w:rPr>
                <w:rFonts w:eastAsia="Calibri"/>
                <w:lang w:eastAsia="en-US"/>
              </w:rPr>
              <w:br/>
              <w:t>“Биеш урта гомуми белем бирү мәктәбе” муниципаль бюджет белем бирү учреждениесе</w:t>
            </w:r>
          </w:p>
          <w:p w14:paraId="5877EF2C" w14:textId="77777777" w:rsidR="00363D88" w:rsidRPr="00B71BA6" w:rsidRDefault="00363D88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0C1F6353" w14:textId="77777777" w:rsidR="00363D88" w:rsidRPr="00AA4B0E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376B4E03" w14:textId="77777777" w:rsidTr="006C0B97">
        <w:tc>
          <w:tcPr>
            <w:tcW w:w="675" w:type="dxa"/>
            <w:shd w:val="clear" w:color="auto" w:fill="auto"/>
          </w:tcPr>
          <w:p w14:paraId="3A90B70B" w14:textId="18AFD254" w:rsidR="00363D88" w:rsidRDefault="00886F29" w:rsidP="006C0B97">
            <w:pPr>
              <w:suppressAutoHyphens w:val="0"/>
              <w:jc w:val="center"/>
              <w:rPr>
                <w:rFonts w:eastAsia="Calibri"/>
                <w:color w:val="000000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sz w:val="22"/>
                <w:szCs w:val="28"/>
                <w:lang w:val="ru-RU" w:eastAsia="en-US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14:paraId="5CCAEE3F" w14:textId="77777777" w:rsidR="00363D88" w:rsidRPr="00FE7549" w:rsidRDefault="00363D88" w:rsidP="00DF43AF">
            <w:r w:rsidRPr="00FE7549">
              <w:t xml:space="preserve">Мубаракова Эльвина </w:t>
            </w:r>
          </w:p>
          <w:p w14:paraId="7022CB23" w14:textId="77777777" w:rsidR="00363D88" w:rsidRPr="00FE7549" w:rsidRDefault="00363D88" w:rsidP="00DF43AF">
            <w:pPr>
              <w:rPr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01D7FF45" w14:textId="77777777" w:rsidR="00363D88" w:rsidRPr="00FE7549" w:rsidRDefault="00363D88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14:paraId="5668AFCA" w14:textId="77777777" w:rsidR="00363D88" w:rsidRPr="00FE7549" w:rsidRDefault="00363D88" w:rsidP="00DF43AF">
            <w:r w:rsidRPr="00FE7549">
              <w:t>Галимуллина Чулпан Газинуровна</w:t>
            </w:r>
          </w:p>
          <w:p w14:paraId="092CBB4B" w14:textId="77777777" w:rsidR="00363D88" w:rsidRPr="00FE7549" w:rsidRDefault="00363D88" w:rsidP="00DF43AF">
            <w:pPr>
              <w:spacing w:before="100" w:beforeAutospacing="1" w:after="100" w:afterAutospacing="1"/>
              <w:outlineLvl w:val="0"/>
              <w:rPr>
                <w:bCs/>
                <w:color w:val="000000"/>
                <w:kern w:val="36"/>
              </w:rPr>
            </w:pPr>
          </w:p>
          <w:p w14:paraId="1419EDBD" w14:textId="77777777" w:rsidR="00363D88" w:rsidRPr="00FE7549" w:rsidRDefault="00363D88" w:rsidP="00DF43AF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41C215B2" w14:textId="77777777" w:rsidR="00363D88" w:rsidRPr="00FE7549" w:rsidRDefault="00363D88" w:rsidP="00DF43AF">
            <w:r w:rsidRPr="00FE7549">
              <w:t>МБОУ «Шикшинская ООШ</w:t>
            </w:r>
          </w:p>
          <w:p w14:paraId="4DC723AE" w14:textId="77777777" w:rsidR="00363D88" w:rsidRPr="00FE7549" w:rsidRDefault="00363D88" w:rsidP="00DF43AF">
            <w:r w:rsidRPr="00FE7549">
              <w:t>Сабинского муниципального</w:t>
            </w:r>
          </w:p>
          <w:p w14:paraId="6BB0B821" w14:textId="77777777" w:rsidR="00363D88" w:rsidRPr="00FE7549" w:rsidRDefault="00363D88" w:rsidP="00DF43AF">
            <w:pPr>
              <w:rPr>
                <w:i/>
                <w:lang w:val="ru-RU"/>
              </w:rPr>
            </w:pPr>
            <w:r w:rsidRPr="00FE7549">
              <w:t>района РТ»</w:t>
            </w:r>
            <w:r w:rsidRPr="00FE7549">
              <w:rPr>
                <w:i/>
                <w:lang w:val="ru-RU"/>
              </w:rPr>
              <w:t xml:space="preserve"> </w:t>
            </w:r>
          </w:p>
          <w:p w14:paraId="7594B5BB" w14:textId="77777777" w:rsidR="00363D88" w:rsidRPr="00FE7549" w:rsidRDefault="00363D88" w:rsidP="00DF43AF">
            <w:pPr>
              <w:rPr>
                <w:bCs/>
              </w:rPr>
            </w:pPr>
            <w:r w:rsidRPr="00FE7549">
              <w:rPr>
                <w:lang w:val="ru-RU"/>
              </w:rPr>
              <w:t>с. Шикши</w:t>
            </w:r>
          </w:p>
        </w:tc>
        <w:tc>
          <w:tcPr>
            <w:tcW w:w="1559" w:type="dxa"/>
            <w:shd w:val="clear" w:color="auto" w:fill="auto"/>
          </w:tcPr>
          <w:p w14:paraId="650CCEED" w14:textId="77777777" w:rsidR="00363D88" w:rsidRPr="00AA4B0E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381B68F2" w14:textId="77777777" w:rsidTr="006C0B97">
        <w:tc>
          <w:tcPr>
            <w:tcW w:w="675" w:type="dxa"/>
            <w:shd w:val="clear" w:color="auto" w:fill="auto"/>
          </w:tcPr>
          <w:p w14:paraId="2A9CA2DB" w14:textId="13A179B0" w:rsidR="00363D88" w:rsidRPr="00B71BA6" w:rsidRDefault="00886F29" w:rsidP="006C0B97">
            <w:pPr>
              <w:suppressAutoHyphens w:val="0"/>
              <w:jc w:val="center"/>
              <w:rPr>
                <w:rFonts w:eastAsia="Calibri"/>
                <w:color w:val="000000"/>
                <w:kern w:val="0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lang w:val="ru-RU" w:eastAsia="en-US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56207643" w14:textId="77777777" w:rsidR="00363D88" w:rsidRPr="00B71BA6" w:rsidRDefault="00363D88" w:rsidP="00DF43AF">
            <w:r w:rsidRPr="00B71BA6">
              <w:t>Ахметянова Иркя Айзатовна</w:t>
            </w:r>
          </w:p>
          <w:p w14:paraId="3665C5DA" w14:textId="77777777" w:rsidR="00363D88" w:rsidRPr="00B71BA6" w:rsidRDefault="00363D88" w:rsidP="00DF43AF">
            <w:pPr>
              <w:rPr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14:paraId="79640A0B" w14:textId="77777777" w:rsidR="00363D88" w:rsidRPr="00B71BA6" w:rsidRDefault="00363D88" w:rsidP="00DF43AF">
            <w:pPr>
              <w:rPr>
                <w:bCs/>
                <w:lang w:val="ru-RU"/>
              </w:rPr>
            </w:pPr>
            <w:r w:rsidRPr="00B71BA6">
              <w:rPr>
                <w:bCs/>
                <w:lang w:val="ru-RU"/>
              </w:rPr>
              <w:lastRenderedPageBreak/>
              <w:t>6</w:t>
            </w:r>
          </w:p>
        </w:tc>
        <w:tc>
          <w:tcPr>
            <w:tcW w:w="2552" w:type="dxa"/>
            <w:shd w:val="clear" w:color="auto" w:fill="auto"/>
          </w:tcPr>
          <w:p w14:paraId="0DE23DA3" w14:textId="77777777" w:rsidR="00363D88" w:rsidRPr="00B71BA6" w:rsidRDefault="00363D88" w:rsidP="00DF43AF"/>
          <w:p w14:paraId="3B635096" w14:textId="77777777" w:rsidR="00363D88" w:rsidRPr="00B71BA6" w:rsidRDefault="00363D88" w:rsidP="00DF43AF">
            <w:pPr>
              <w:rPr>
                <w:lang w:val="ru-RU"/>
              </w:rPr>
            </w:pPr>
            <w:r w:rsidRPr="00B71BA6">
              <w:t>Ахметянова Эндже Галимзяновна</w:t>
            </w:r>
          </w:p>
          <w:p w14:paraId="6C175113" w14:textId="77777777" w:rsidR="00363D88" w:rsidRPr="00B71BA6" w:rsidRDefault="00363D88" w:rsidP="00DF43AF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558E23C9" w14:textId="77777777" w:rsidR="00363D88" w:rsidRPr="00B71BA6" w:rsidRDefault="00363D88" w:rsidP="00DF43AF">
            <w:pPr>
              <w:rPr>
                <w:lang w:val="ru-RU"/>
              </w:rPr>
            </w:pPr>
            <w:r w:rsidRPr="00B71BA6">
              <w:rPr>
                <w:lang w:val="ru-RU"/>
              </w:rPr>
              <w:lastRenderedPageBreak/>
              <w:t>МАУ ДО</w:t>
            </w:r>
            <w:r w:rsidRPr="00B71BA6">
              <w:t xml:space="preserve"> «Детско-юношеский центр №14»</w:t>
            </w:r>
            <w:r w:rsidRPr="00B71BA6">
              <w:rPr>
                <w:lang w:val="ru-RU"/>
              </w:rPr>
              <w:t>,</w:t>
            </w:r>
          </w:p>
          <w:p w14:paraId="48FFC6C9" w14:textId="77777777" w:rsidR="00363D88" w:rsidRPr="00B71BA6" w:rsidRDefault="00363D88" w:rsidP="00DF43AF">
            <w:r w:rsidRPr="00B71BA6">
              <w:lastRenderedPageBreak/>
              <w:t xml:space="preserve"> г</w:t>
            </w:r>
            <w:r w:rsidRPr="00B71BA6">
              <w:rPr>
                <w:lang w:val="ru-RU"/>
              </w:rPr>
              <w:t>.</w:t>
            </w:r>
            <w:r w:rsidRPr="00B71BA6">
              <w:t xml:space="preserve"> Набережные Челны</w:t>
            </w:r>
          </w:p>
          <w:p w14:paraId="1779F506" w14:textId="77777777" w:rsidR="00363D88" w:rsidRPr="00B71BA6" w:rsidRDefault="00363D88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3CB99F27" w14:textId="77777777" w:rsidR="00363D88" w:rsidRPr="00AA4B0E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24FB4D0D" w14:textId="77777777" w:rsidTr="00A90E22">
        <w:tc>
          <w:tcPr>
            <w:tcW w:w="10031" w:type="dxa"/>
            <w:gridSpan w:val="6"/>
            <w:shd w:val="clear" w:color="auto" w:fill="auto"/>
          </w:tcPr>
          <w:p w14:paraId="0E95D439" w14:textId="5DFDA7CD" w:rsidR="00363D88" w:rsidRPr="00AA4B0E" w:rsidRDefault="00AA4B0E" w:rsidP="00AA4B0E">
            <w:pPr>
              <w:jc w:val="center"/>
              <w:rPr>
                <w:b/>
                <w:lang w:val="ru-RU"/>
              </w:rPr>
            </w:pPr>
            <w:proofErr w:type="spellStart"/>
            <w:r w:rsidRPr="00AA4B0E">
              <w:rPr>
                <w:b/>
                <w:lang w:val="ru-RU"/>
              </w:rPr>
              <w:t>Вор</w:t>
            </w:r>
            <w:r w:rsidR="00886F29">
              <w:rPr>
                <w:b/>
                <w:lang w:val="ru-RU"/>
              </w:rPr>
              <w:t>а</w:t>
            </w:r>
            <w:r w:rsidRPr="00AA4B0E">
              <w:rPr>
                <w:b/>
                <w:lang w:val="ru-RU"/>
              </w:rPr>
              <w:t>стная</w:t>
            </w:r>
            <w:proofErr w:type="spellEnd"/>
            <w:r w:rsidRPr="00AA4B0E">
              <w:rPr>
                <w:b/>
                <w:lang w:val="ru-RU"/>
              </w:rPr>
              <w:t xml:space="preserve"> категория 2</w:t>
            </w:r>
          </w:p>
        </w:tc>
      </w:tr>
      <w:tr w:rsidR="00363D88" w:rsidRPr="00FD2ED6" w14:paraId="7D7EEC4B" w14:textId="77777777" w:rsidTr="006C0B97">
        <w:tc>
          <w:tcPr>
            <w:tcW w:w="675" w:type="dxa"/>
            <w:shd w:val="clear" w:color="auto" w:fill="auto"/>
          </w:tcPr>
          <w:p w14:paraId="57C7A3FE" w14:textId="2E09877D" w:rsidR="00363D88" w:rsidRPr="000049E0" w:rsidRDefault="00886F29" w:rsidP="006C0B97">
            <w:pPr>
              <w:suppressAutoHyphens w:val="0"/>
              <w:jc w:val="center"/>
              <w:rPr>
                <w:rFonts w:eastAsia="Calibri"/>
                <w:color w:val="000000"/>
                <w:kern w:val="0"/>
                <w:lang w:val="ru-RU" w:eastAsia="en-US"/>
              </w:rPr>
            </w:pPr>
            <w:r>
              <w:rPr>
                <w:rFonts w:eastAsia="Calibri"/>
                <w:color w:val="000000"/>
                <w:kern w:val="0"/>
                <w:lang w:val="ru-RU" w:eastAsia="en-US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20EB30ED" w14:textId="77777777" w:rsidR="00363D88" w:rsidRPr="000049E0" w:rsidRDefault="00363D88" w:rsidP="00DF43AF">
            <w:pPr>
              <w:rPr>
                <w:bCs/>
              </w:rPr>
            </w:pPr>
            <w:r w:rsidRPr="000049E0">
              <w:t>Пирджанова Ясмина</w:t>
            </w:r>
          </w:p>
        </w:tc>
        <w:tc>
          <w:tcPr>
            <w:tcW w:w="992" w:type="dxa"/>
            <w:shd w:val="clear" w:color="auto" w:fill="auto"/>
          </w:tcPr>
          <w:p w14:paraId="79C0ABEB" w14:textId="77777777" w:rsidR="00363D88" w:rsidRPr="000049E0" w:rsidRDefault="00363D88" w:rsidP="00DF43AF">
            <w:pPr>
              <w:rPr>
                <w:bCs/>
                <w:lang w:val="ru-RU"/>
              </w:rPr>
            </w:pPr>
            <w:r w:rsidRPr="000049E0">
              <w:rPr>
                <w:bCs/>
                <w:lang w:val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6F903C92" w14:textId="77777777" w:rsidR="00363D88" w:rsidRPr="000049E0" w:rsidRDefault="00363D88" w:rsidP="00DF43AF">
            <w:pPr>
              <w:rPr>
                <w:color w:val="333333"/>
                <w:shd w:val="clear" w:color="auto" w:fill="FFFFFF"/>
              </w:rPr>
            </w:pPr>
            <w:r w:rsidRPr="000049E0">
              <w:rPr>
                <w:shd w:val="clear" w:color="auto" w:fill="FFFFFF"/>
              </w:rPr>
              <w:t>Багаутдинова Гульназ Радиковна</w:t>
            </w:r>
          </w:p>
          <w:p w14:paraId="0B70A3F4" w14:textId="77777777" w:rsidR="00363D88" w:rsidRPr="000049E0" w:rsidRDefault="00363D88" w:rsidP="00DF43AF">
            <w:pPr>
              <w:ind w:left="2268"/>
              <w:rPr>
                <w:color w:val="333333"/>
                <w:shd w:val="clear" w:color="auto" w:fill="FFFFFF"/>
              </w:rPr>
            </w:pPr>
          </w:p>
          <w:p w14:paraId="7B4E854E" w14:textId="77777777" w:rsidR="00363D88" w:rsidRPr="000049E0" w:rsidRDefault="00363D88" w:rsidP="00DF43AF">
            <w:pPr>
              <w:ind w:left="2268"/>
              <w:rPr>
                <w:color w:val="333333"/>
                <w:shd w:val="clear" w:color="auto" w:fill="FFFFFF"/>
              </w:rPr>
            </w:pPr>
          </w:p>
          <w:p w14:paraId="0E5CEDFC" w14:textId="77777777" w:rsidR="00363D88" w:rsidRPr="000049E0" w:rsidRDefault="00363D88" w:rsidP="00DF43AF">
            <w:pPr>
              <w:ind w:left="2268"/>
              <w:rPr>
                <w:color w:val="333333"/>
                <w:shd w:val="clear" w:color="auto" w:fill="FFFFFF"/>
              </w:rPr>
            </w:pPr>
          </w:p>
          <w:p w14:paraId="1E229EB6" w14:textId="77777777" w:rsidR="00363D88" w:rsidRPr="000049E0" w:rsidRDefault="00363D88" w:rsidP="00DF43AF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312F6E81" w14:textId="77777777" w:rsidR="00363D88" w:rsidRPr="000049E0" w:rsidRDefault="00363D88" w:rsidP="00DF43AF">
            <w:r w:rsidRPr="000049E0">
              <w:t>МБОДО «ЦДТ г.Азнакаево»</w:t>
            </w:r>
          </w:p>
          <w:p w14:paraId="03AF2229" w14:textId="77777777" w:rsidR="00363D88" w:rsidRPr="000049E0" w:rsidRDefault="00363D88" w:rsidP="00DF43AF">
            <w:r>
              <w:t xml:space="preserve">МБОУ </w:t>
            </w:r>
            <w:r w:rsidRPr="000049E0">
              <w:t xml:space="preserve">СОШ №1 </w:t>
            </w:r>
          </w:p>
          <w:p w14:paraId="70BE2375" w14:textId="77777777" w:rsidR="00363D88" w:rsidRPr="000049E0" w:rsidRDefault="00363D88" w:rsidP="00DF43AF">
            <w:pPr>
              <w:rPr>
                <w:bCs/>
              </w:rPr>
            </w:pPr>
            <w:r w:rsidRPr="000049E0">
              <w:rPr>
                <w:shd w:val="clear" w:color="auto" w:fill="FFFFFF"/>
              </w:rPr>
              <w:t>г. </w:t>
            </w:r>
            <w:r w:rsidRPr="000049E0">
              <w:rPr>
                <w:bCs/>
                <w:shd w:val="clear" w:color="auto" w:fill="FFFFFF"/>
              </w:rPr>
              <w:t>Азнакаево</w:t>
            </w:r>
          </w:p>
        </w:tc>
        <w:tc>
          <w:tcPr>
            <w:tcW w:w="1559" w:type="dxa"/>
            <w:shd w:val="clear" w:color="auto" w:fill="auto"/>
          </w:tcPr>
          <w:p w14:paraId="496331EB" w14:textId="77777777" w:rsidR="00363D88" w:rsidRPr="00AA4B0E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40AD0D7D" w14:textId="77777777" w:rsidTr="006C0B97">
        <w:tc>
          <w:tcPr>
            <w:tcW w:w="675" w:type="dxa"/>
            <w:shd w:val="clear" w:color="auto" w:fill="auto"/>
          </w:tcPr>
          <w:p w14:paraId="093BF6FB" w14:textId="0BAE561E" w:rsidR="00363D88" w:rsidRPr="00FD2ED6" w:rsidRDefault="00886F29" w:rsidP="006C0B97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8"/>
                <w:lang w:val="ru-RU" w:eastAsia="en-US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5C7EA6DE" w14:textId="77777777" w:rsidR="00363D88" w:rsidRPr="00822B89" w:rsidRDefault="00363D88" w:rsidP="00DF43AF">
            <w:pPr>
              <w:rPr>
                <w:bCs/>
                <w:szCs w:val="28"/>
                <w:lang w:val="ru-RU"/>
              </w:rPr>
            </w:pPr>
            <w:proofErr w:type="spellStart"/>
            <w:r>
              <w:rPr>
                <w:bCs/>
                <w:szCs w:val="28"/>
                <w:lang w:val="ru-RU"/>
              </w:rPr>
              <w:t>Нагоркин</w:t>
            </w:r>
            <w:proofErr w:type="spellEnd"/>
            <w:r>
              <w:rPr>
                <w:bCs/>
                <w:szCs w:val="28"/>
                <w:lang w:val="ru-RU"/>
              </w:rPr>
              <w:t xml:space="preserve"> Кирилл</w:t>
            </w:r>
          </w:p>
        </w:tc>
        <w:tc>
          <w:tcPr>
            <w:tcW w:w="992" w:type="dxa"/>
            <w:shd w:val="clear" w:color="auto" w:fill="auto"/>
          </w:tcPr>
          <w:p w14:paraId="01D46885" w14:textId="77777777" w:rsidR="00363D88" w:rsidRPr="00822B89" w:rsidRDefault="00363D88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4CBA6FF0" w14:textId="77777777" w:rsidR="00363D88" w:rsidRPr="00822B89" w:rsidRDefault="00363D88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Недошивина Людмила Алексеевна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14:paraId="276517D1" w14:textId="77777777" w:rsidR="00363D88" w:rsidRPr="00746159" w:rsidRDefault="00363D88" w:rsidP="00DF43AF">
            <w:pPr>
              <w:rPr>
                <w:bCs/>
                <w:szCs w:val="28"/>
                <w:lang w:val="ru-RU"/>
              </w:rPr>
            </w:pPr>
            <w:r>
              <w:rPr>
                <w:bCs/>
                <w:szCs w:val="28"/>
                <w:lang w:val="ru-RU"/>
              </w:rPr>
              <w:t>ГБОУ «</w:t>
            </w:r>
            <w:proofErr w:type="spellStart"/>
            <w:r>
              <w:rPr>
                <w:bCs/>
                <w:szCs w:val="28"/>
                <w:lang w:val="ru-RU"/>
              </w:rPr>
              <w:t>Бугульминская</w:t>
            </w:r>
            <w:proofErr w:type="spellEnd"/>
            <w:r>
              <w:rPr>
                <w:bCs/>
                <w:szCs w:val="28"/>
                <w:lang w:val="ru-RU"/>
              </w:rPr>
              <w:t xml:space="preserve"> кадетская школа-интернат»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6C4F7E4C" w14:textId="77777777" w:rsidR="00363D88" w:rsidRPr="00822B89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348C899C" w14:textId="77777777" w:rsidTr="006C0B97">
        <w:tc>
          <w:tcPr>
            <w:tcW w:w="675" w:type="dxa"/>
            <w:shd w:val="clear" w:color="auto" w:fill="auto"/>
          </w:tcPr>
          <w:p w14:paraId="49EB5332" w14:textId="277AE2C6" w:rsidR="00363D88" w:rsidRPr="00FD2ED6" w:rsidRDefault="00363D88" w:rsidP="006C0B97">
            <w:pPr>
              <w:suppressAutoHyphens w:val="0"/>
              <w:jc w:val="center"/>
              <w:rPr>
                <w:rFonts w:eastAsia="Calibri"/>
                <w:kern w:val="0"/>
                <w:szCs w:val="28"/>
                <w:lang w:val="ru-RU" w:eastAsia="en-US"/>
              </w:rPr>
            </w:pPr>
            <w:r>
              <w:rPr>
                <w:rFonts w:eastAsia="Calibri"/>
                <w:kern w:val="0"/>
                <w:sz w:val="22"/>
                <w:szCs w:val="28"/>
                <w:lang w:val="ru-RU" w:eastAsia="en-US"/>
              </w:rPr>
              <w:t xml:space="preserve"> </w:t>
            </w:r>
            <w:r w:rsidR="00886F29">
              <w:rPr>
                <w:rFonts w:eastAsia="Calibri"/>
                <w:kern w:val="0"/>
                <w:sz w:val="22"/>
                <w:szCs w:val="28"/>
                <w:lang w:val="ru-RU" w:eastAsia="en-US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14:paraId="63E37662" w14:textId="77777777" w:rsidR="00363D88" w:rsidRPr="00223259" w:rsidRDefault="00363D88" w:rsidP="00DF43AF">
            <w:r w:rsidRPr="00223259">
              <w:rPr>
                <w:bCs/>
                <w:color w:val="000000"/>
              </w:rPr>
              <w:t>Солецкая Анна</w:t>
            </w:r>
          </w:p>
        </w:tc>
        <w:tc>
          <w:tcPr>
            <w:tcW w:w="992" w:type="dxa"/>
            <w:shd w:val="clear" w:color="auto" w:fill="auto"/>
          </w:tcPr>
          <w:p w14:paraId="284189E9" w14:textId="77777777" w:rsidR="00363D88" w:rsidRPr="00223259" w:rsidRDefault="00363D88" w:rsidP="00DF43AF">
            <w:pPr>
              <w:rPr>
                <w:bCs/>
                <w:lang w:val="ru-RU"/>
              </w:rPr>
            </w:pPr>
            <w:r w:rsidRPr="00223259">
              <w:rPr>
                <w:bCs/>
                <w:lang w:val="ru-RU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14:paraId="7554703B" w14:textId="77777777" w:rsidR="00363D88" w:rsidRPr="00223259" w:rsidRDefault="00363D88" w:rsidP="00DF43AF">
            <w:pPr>
              <w:shd w:val="clear" w:color="auto" w:fill="FFFFFF"/>
              <w:rPr>
                <w:bCs/>
                <w:color w:val="000000"/>
              </w:rPr>
            </w:pPr>
            <w:r w:rsidRPr="00223259">
              <w:rPr>
                <w:b/>
                <w:bCs/>
                <w:color w:val="000000"/>
              </w:rPr>
              <w:t xml:space="preserve">                         </w:t>
            </w:r>
            <w:r w:rsidRPr="00223259">
              <w:rPr>
                <w:bCs/>
                <w:color w:val="000000"/>
              </w:rPr>
              <w:t>Суздалева Ирина Валентиновна</w:t>
            </w:r>
          </w:p>
          <w:p w14:paraId="4362774D" w14:textId="77777777" w:rsidR="00363D88" w:rsidRPr="00223259" w:rsidRDefault="00363D88" w:rsidP="00DF43AF"/>
        </w:tc>
        <w:tc>
          <w:tcPr>
            <w:tcW w:w="2410" w:type="dxa"/>
            <w:shd w:val="clear" w:color="auto" w:fill="auto"/>
          </w:tcPr>
          <w:p w14:paraId="3387A628" w14:textId="77777777" w:rsidR="00363D88" w:rsidRPr="00223259" w:rsidRDefault="00363D88" w:rsidP="00DF43AF">
            <w:pPr>
              <w:shd w:val="clear" w:color="auto" w:fill="FFFFFF"/>
              <w:rPr>
                <w:bCs/>
                <w:color w:val="000000"/>
              </w:rPr>
            </w:pPr>
            <w:r w:rsidRPr="00223259">
              <w:rPr>
                <w:bCs/>
                <w:color w:val="000000"/>
              </w:rPr>
              <w:t>Мензелинская школа-интернат</w:t>
            </w:r>
          </w:p>
          <w:p w14:paraId="75FE168F" w14:textId="77777777" w:rsidR="00363D88" w:rsidRPr="00223259" w:rsidRDefault="00363D88" w:rsidP="00DF43AF">
            <w:pPr>
              <w:rPr>
                <w:bCs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2FB45779" w14:textId="77777777" w:rsidR="00363D88" w:rsidRPr="00223259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28F4829E" w14:textId="77777777" w:rsidTr="006C0B97">
        <w:tc>
          <w:tcPr>
            <w:tcW w:w="675" w:type="dxa"/>
            <w:shd w:val="clear" w:color="auto" w:fill="auto"/>
          </w:tcPr>
          <w:p w14:paraId="0E87F88C" w14:textId="1BD90678" w:rsidR="00363D88" w:rsidRPr="00223259" w:rsidRDefault="00886F29" w:rsidP="006C0B97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14:paraId="1156C24B" w14:textId="77777777" w:rsidR="00363D88" w:rsidRPr="00223259" w:rsidRDefault="00363D88" w:rsidP="00DF43AF">
            <w:pPr>
              <w:rPr>
                <w:bCs/>
              </w:rPr>
            </w:pPr>
            <w:r w:rsidRPr="00223259">
              <w:t>Музипов Ислам Ильгамович</w:t>
            </w:r>
          </w:p>
        </w:tc>
        <w:tc>
          <w:tcPr>
            <w:tcW w:w="992" w:type="dxa"/>
            <w:shd w:val="clear" w:color="auto" w:fill="auto"/>
          </w:tcPr>
          <w:p w14:paraId="486869E6" w14:textId="77777777" w:rsidR="00363D88" w:rsidRPr="00223259" w:rsidRDefault="00363D88" w:rsidP="00DF43AF">
            <w:pPr>
              <w:rPr>
                <w:bCs/>
                <w:lang w:val="ru-RU"/>
              </w:rPr>
            </w:pPr>
            <w:r w:rsidRPr="00223259">
              <w:rPr>
                <w:bCs/>
                <w:lang w:val="ru-RU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14:paraId="68B36E4D" w14:textId="77777777" w:rsidR="00363D88" w:rsidRPr="00223259" w:rsidRDefault="00363D88" w:rsidP="00DF43AF">
            <w:pPr>
              <w:rPr>
                <w:bCs/>
              </w:rPr>
            </w:pPr>
            <w:r w:rsidRPr="00223259">
              <w:t>Руководитель:  Хадиева Рамзия Разиловна</w:t>
            </w:r>
          </w:p>
        </w:tc>
        <w:tc>
          <w:tcPr>
            <w:tcW w:w="2410" w:type="dxa"/>
            <w:shd w:val="clear" w:color="auto" w:fill="auto"/>
          </w:tcPr>
          <w:p w14:paraId="469B6055" w14:textId="77777777" w:rsidR="00363D88" w:rsidRPr="00223259" w:rsidRDefault="00363D88" w:rsidP="00DF43AF">
            <w:pPr>
              <w:rPr>
                <w:rFonts w:eastAsia="Calibri"/>
              </w:rPr>
            </w:pPr>
            <w:r w:rsidRPr="00223259">
              <w:t xml:space="preserve">МБОУ «Нурминская средняя общеобразовательная школа» </w:t>
            </w:r>
            <w:r w:rsidRPr="00223259">
              <w:rPr>
                <w:rFonts w:eastAsia="Calibri"/>
              </w:rPr>
              <w:t xml:space="preserve"> </w:t>
            </w:r>
          </w:p>
          <w:p w14:paraId="51CB66FB" w14:textId="77777777" w:rsidR="00363D88" w:rsidRPr="00223259" w:rsidRDefault="00363D88" w:rsidP="00DF43AF">
            <w:pPr>
              <w:rPr>
                <w:rFonts w:eastAsia="Calibri"/>
              </w:rPr>
            </w:pPr>
            <w:r w:rsidRPr="00223259">
              <w:rPr>
                <w:rFonts w:eastAsia="Calibri"/>
              </w:rPr>
              <w:t xml:space="preserve">Балтасинского муниципального района РТ          </w:t>
            </w:r>
          </w:p>
          <w:p w14:paraId="033A9DAE" w14:textId="77777777" w:rsidR="00363D88" w:rsidRPr="00223259" w:rsidRDefault="00363D88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7ABFBE4D" w14:textId="77777777" w:rsidR="00363D88" w:rsidRPr="00223259" w:rsidRDefault="00363D88" w:rsidP="006C0B97">
            <w:pPr>
              <w:rPr>
                <w:lang w:val="ru-RU"/>
              </w:rPr>
            </w:pPr>
          </w:p>
        </w:tc>
      </w:tr>
      <w:tr w:rsidR="00363D88" w:rsidRPr="00FD2ED6" w14:paraId="0A8A732B" w14:textId="77777777" w:rsidTr="00CF7492">
        <w:tc>
          <w:tcPr>
            <w:tcW w:w="10031" w:type="dxa"/>
            <w:gridSpan w:val="6"/>
            <w:shd w:val="clear" w:color="auto" w:fill="auto"/>
          </w:tcPr>
          <w:p w14:paraId="4743AE81" w14:textId="50B563AD" w:rsidR="00363D88" w:rsidRPr="00886F29" w:rsidRDefault="00A27EFE" w:rsidP="00A27EFE">
            <w:pPr>
              <w:jc w:val="center"/>
              <w:rPr>
                <w:b/>
                <w:bCs/>
                <w:lang w:val="ru-RU"/>
              </w:rPr>
            </w:pPr>
            <w:r w:rsidRPr="00886F29">
              <w:rPr>
                <w:b/>
                <w:bCs/>
                <w:lang w:val="ru-RU"/>
              </w:rPr>
              <w:t>Возр</w:t>
            </w:r>
            <w:r w:rsidR="00886F29" w:rsidRPr="00886F29">
              <w:rPr>
                <w:b/>
                <w:bCs/>
                <w:lang w:val="ru-RU"/>
              </w:rPr>
              <w:t>а</w:t>
            </w:r>
            <w:r w:rsidRPr="00886F29">
              <w:rPr>
                <w:b/>
                <w:bCs/>
                <w:lang w:val="ru-RU"/>
              </w:rPr>
              <w:t>стная группа 3</w:t>
            </w:r>
          </w:p>
        </w:tc>
      </w:tr>
      <w:tr w:rsidR="00DA5892" w:rsidRPr="00FD2ED6" w14:paraId="1175BE6D" w14:textId="77777777" w:rsidTr="007B349E">
        <w:tc>
          <w:tcPr>
            <w:tcW w:w="675" w:type="dxa"/>
            <w:shd w:val="clear" w:color="auto" w:fill="auto"/>
          </w:tcPr>
          <w:p w14:paraId="7C70E619" w14:textId="18301D1B" w:rsidR="00DA5892" w:rsidRPr="00767BAF" w:rsidRDefault="00886F29" w:rsidP="007B349E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9</w:t>
            </w:r>
          </w:p>
        </w:tc>
        <w:tc>
          <w:tcPr>
            <w:tcW w:w="1843" w:type="dxa"/>
            <w:shd w:val="clear" w:color="auto" w:fill="auto"/>
          </w:tcPr>
          <w:p w14:paraId="1238571A" w14:textId="77777777" w:rsidR="00DA5892" w:rsidRPr="00DA5892" w:rsidRDefault="00DA5892" w:rsidP="00DF43AF">
            <w:pPr>
              <w:rPr>
                <w:lang w:val="ru-RU"/>
              </w:rPr>
            </w:pPr>
            <w:r>
              <w:rPr>
                <w:lang w:val="ru-RU"/>
              </w:rPr>
              <w:t>Буряк Герман</w:t>
            </w:r>
          </w:p>
        </w:tc>
        <w:tc>
          <w:tcPr>
            <w:tcW w:w="992" w:type="dxa"/>
            <w:shd w:val="clear" w:color="auto" w:fill="auto"/>
          </w:tcPr>
          <w:p w14:paraId="16724A67" w14:textId="77777777" w:rsidR="00DA5892" w:rsidRPr="00767BAF" w:rsidRDefault="00DA5892" w:rsidP="00DF43AF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14:paraId="399D0F9C" w14:textId="77777777" w:rsidR="00DA5892" w:rsidRDefault="00DA5892" w:rsidP="00DF43AF">
            <w:pPr>
              <w:pStyle w:val="Default"/>
            </w:pPr>
            <w:r>
              <w:t>Александров А.Е.</w:t>
            </w:r>
          </w:p>
          <w:p w14:paraId="596CA45E" w14:textId="77777777" w:rsidR="00DA5892" w:rsidRPr="00767BAF" w:rsidRDefault="00DA5892" w:rsidP="00DF43AF">
            <w:pPr>
              <w:pStyle w:val="Default"/>
            </w:pPr>
            <w:r>
              <w:t>Шарова В.М.</w:t>
            </w:r>
          </w:p>
        </w:tc>
        <w:tc>
          <w:tcPr>
            <w:tcW w:w="2410" w:type="dxa"/>
            <w:shd w:val="clear" w:color="auto" w:fill="auto"/>
          </w:tcPr>
          <w:p w14:paraId="37EA9C0A" w14:textId="77777777" w:rsidR="00DA5892" w:rsidRPr="00767BAF" w:rsidRDefault="00DA5892" w:rsidP="00DF43AF">
            <w:pPr>
              <w:pStyle w:val="Default"/>
            </w:pPr>
            <w:r>
              <w:rPr>
                <w:bCs/>
                <w:szCs w:val="28"/>
              </w:rPr>
              <w:t>ГБОУ «</w:t>
            </w:r>
            <w:proofErr w:type="spellStart"/>
            <w:r>
              <w:rPr>
                <w:bCs/>
                <w:szCs w:val="28"/>
              </w:rPr>
              <w:t>Бугульминская</w:t>
            </w:r>
            <w:proofErr w:type="spellEnd"/>
            <w:r>
              <w:rPr>
                <w:bCs/>
                <w:szCs w:val="28"/>
              </w:rPr>
              <w:t xml:space="preserve"> кадетская школа-интернат»</w:t>
            </w:r>
          </w:p>
        </w:tc>
        <w:tc>
          <w:tcPr>
            <w:tcW w:w="1559" w:type="dxa"/>
            <w:shd w:val="clear" w:color="auto" w:fill="auto"/>
          </w:tcPr>
          <w:p w14:paraId="3E710912" w14:textId="77777777" w:rsidR="00DA5892" w:rsidRDefault="00DA5892" w:rsidP="007B349E">
            <w:pPr>
              <w:rPr>
                <w:lang w:val="ru-RU"/>
              </w:rPr>
            </w:pPr>
          </w:p>
        </w:tc>
      </w:tr>
      <w:tr w:rsidR="00AC5474" w:rsidRPr="00FD2ED6" w14:paraId="59A914C2" w14:textId="77777777" w:rsidTr="007B349E">
        <w:tc>
          <w:tcPr>
            <w:tcW w:w="675" w:type="dxa"/>
            <w:shd w:val="clear" w:color="auto" w:fill="auto"/>
          </w:tcPr>
          <w:p w14:paraId="6D1708A1" w14:textId="72A9D170" w:rsidR="00AC5474" w:rsidRPr="004D4362" w:rsidRDefault="00886F29" w:rsidP="007B349E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14:paraId="27B2E8B3" w14:textId="77777777" w:rsidR="00AC5474" w:rsidRPr="004D4362" w:rsidRDefault="004D4362" w:rsidP="00DF43AF">
            <w:pPr>
              <w:rPr>
                <w:bCs/>
              </w:rPr>
            </w:pPr>
            <w:r w:rsidRPr="004D4362">
              <w:t>Валеев Дильюс</w:t>
            </w:r>
          </w:p>
        </w:tc>
        <w:tc>
          <w:tcPr>
            <w:tcW w:w="992" w:type="dxa"/>
            <w:shd w:val="clear" w:color="auto" w:fill="auto"/>
          </w:tcPr>
          <w:p w14:paraId="1595D733" w14:textId="77777777" w:rsidR="00AC5474" w:rsidRPr="004D4362" w:rsidRDefault="004D4362" w:rsidP="00DF43AF">
            <w:pPr>
              <w:rPr>
                <w:bCs/>
                <w:lang w:val="ru-RU"/>
              </w:rPr>
            </w:pPr>
            <w:r w:rsidRPr="004D4362">
              <w:rPr>
                <w:bCs/>
                <w:lang w:val="ru-RU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14:paraId="306D6D89" w14:textId="77777777" w:rsidR="00AC5474" w:rsidRPr="004D4362" w:rsidRDefault="004D4362" w:rsidP="00DF43AF">
            <w:pPr>
              <w:rPr>
                <w:bCs/>
                <w:lang w:val="ru-RU"/>
              </w:rPr>
            </w:pPr>
            <w:r w:rsidRPr="004D4362">
              <w:t>Салахова Л.Г.</w:t>
            </w:r>
          </w:p>
        </w:tc>
        <w:tc>
          <w:tcPr>
            <w:tcW w:w="2410" w:type="dxa"/>
            <w:shd w:val="clear" w:color="auto" w:fill="auto"/>
          </w:tcPr>
          <w:p w14:paraId="710FE879" w14:textId="77777777" w:rsidR="004D4362" w:rsidRPr="004D4362" w:rsidRDefault="004D4362" w:rsidP="00DF43AF">
            <w:pPr>
              <w:ind w:firstLine="573"/>
            </w:pPr>
            <w:r w:rsidRPr="004D4362">
              <w:t xml:space="preserve">МБОУ «Каргалинская гимназия» </w:t>
            </w:r>
          </w:p>
          <w:p w14:paraId="0A5663A5" w14:textId="77777777" w:rsidR="004D4362" w:rsidRPr="004D4362" w:rsidRDefault="004D4362" w:rsidP="00DF43AF">
            <w:pPr>
              <w:ind w:firstLine="573"/>
            </w:pPr>
            <w:r w:rsidRPr="004D4362">
              <w:t>Чистопольского муниципального района РТ</w:t>
            </w:r>
          </w:p>
          <w:p w14:paraId="2F3963D2" w14:textId="77777777" w:rsidR="00AC5474" w:rsidRPr="004D4362" w:rsidRDefault="00AC5474" w:rsidP="00DF43AF">
            <w:pPr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47B72F94" w14:textId="77777777" w:rsidR="00AC5474" w:rsidRPr="00A27EFE" w:rsidRDefault="00AC5474" w:rsidP="007B349E">
            <w:pPr>
              <w:rPr>
                <w:lang w:val="ru-RU"/>
              </w:rPr>
            </w:pPr>
          </w:p>
        </w:tc>
      </w:tr>
      <w:tr w:rsidR="00AC5474" w:rsidRPr="00FD2ED6" w14:paraId="510F2A54" w14:textId="77777777" w:rsidTr="007B349E">
        <w:tc>
          <w:tcPr>
            <w:tcW w:w="675" w:type="dxa"/>
            <w:shd w:val="clear" w:color="auto" w:fill="auto"/>
          </w:tcPr>
          <w:p w14:paraId="468E4811" w14:textId="509BAB2A" w:rsidR="00AC5474" w:rsidRPr="00C269F3" w:rsidRDefault="00886F29" w:rsidP="007B349E">
            <w:pPr>
              <w:suppressAutoHyphens w:val="0"/>
              <w:jc w:val="center"/>
              <w:rPr>
                <w:rFonts w:eastAsia="Calibri"/>
                <w:kern w:val="0"/>
                <w:lang w:val="ru-RU" w:eastAsia="en-US"/>
              </w:rPr>
            </w:pPr>
            <w:r>
              <w:rPr>
                <w:rFonts w:eastAsia="Calibri"/>
                <w:kern w:val="0"/>
                <w:lang w:val="ru-RU" w:eastAsia="en-US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14:paraId="5B6F9C1A" w14:textId="77777777" w:rsidR="00AC5474" w:rsidRPr="00C269F3" w:rsidRDefault="004310DB" w:rsidP="00DF43AF">
            <w:pPr>
              <w:rPr>
                <w:bCs/>
              </w:rPr>
            </w:pPr>
            <w:r>
              <w:t>Сабирова Илюзя Ильсуровна</w:t>
            </w:r>
          </w:p>
        </w:tc>
        <w:tc>
          <w:tcPr>
            <w:tcW w:w="992" w:type="dxa"/>
            <w:shd w:val="clear" w:color="auto" w:fill="auto"/>
          </w:tcPr>
          <w:p w14:paraId="63C468CF" w14:textId="77777777" w:rsidR="00AC5474" w:rsidRPr="00C269F3" w:rsidRDefault="00C269F3" w:rsidP="00DF43AF">
            <w:pPr>
              <w:rPr>
                <w:bCs/>
                <w:lang w:val="ru-RU"/>
              </w:rPr>
            </w:pPr>
            <w:r w:rsidRPr="00C269F3">
              <w:rPr>
                <w:bCs/>
                <w:lang w:val="ru-RU"/>
              </w:rPr>
              <w:t>10</w:t>
            </w:r>
            <w:r w:rsidR="004310DB">
              <w:rPr>
                <w:bCs/>
                <w:lang w:val="ru-RU"/>
              </w:rPr>
              <w:t>в</w:t>
            </w:r>
          </w:p>
        </w:tc>
        <w:tc>
          <w:tcPr>
            <w:tcW w:w="2552" w:type="dxa"/>
            <w:shd w:val="clear" w:color="auto" w:fill="auto"/>
          </w:tcPr>
          <w:p w14:paraId="00F5C577" w14:textId="77777777" w:rsidR="004310DB" w:rsidRPr="004310DB" w:rsidRDefault="004310DB" w:rsidP="00DF43AF">
            <w:pPr>
              <w:rPr>
                <w:lang w:val="ru-RU"/>
              </w:rPr>
            </w:pPr>
            <w:r>
              <w:t>Салахова Лилия Гаязтиновна</w:t>
            </w:r>
            <w:r>
              <w:rPr>
                <w:lang w:val="ru-RU"/>
              </w:rPr>
              <w:t>,</w:t>
            </w:r>
          </w:p>
          <w:p w14:paraId="6FA507CC" w14:textId="77777777" w:rsidR="00C269F3" w:rsidRPr="00C269F3" w:rsidRDefault="004310DB" w:rsidP="00DF43AF">
            <w:pPr>
              <w:rPr>
                <w:bCs/>
              </w:rPr>
            </w:pPr>
            <w:r>
              <w:t>Гильмуллина Гульчачак Ирековна</w:t>
            </w:r>
          </w:p>
          <w:p w14:paraId="29290556" w14:textId="77777777" w:rsidR="00AC5474" w:rsidRPr="00C269F3" w:rsidRDefault="00AC5474" w:rsidP="00DF43AF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25BE8CBC" w14:textId="77777777" w:rsidR="00AC5474" w:rsidRPr="004310DB" w:rsidRDefault="004310DB" w:rsidP="00DF43AF">
            <w:pPr>
              <w:rPr>
                <w:bCs/>
                <w:lang w:val="ru-RU"/>
              </w:rPr>
            </w:pPr>
            <w:r>
              <w:t>МБОУ «Каргалинская гимназия» Чистопольского муниципального района</w:t>
            </w:r>
            <w:r>
              <w:rPr>
                <w:lang w:val="ru-RU"/>
              </w:rPr>
              <w:t xml:space="preserve"> РТ</w:t>
            </w:r>
          </w:p>
        </w:tc>
        <w:tc>
          <w:tcPr>
            <w:tcW w:w="1559" w:type="dxa"/>
            <w:shd w:val="clear" w:color="auto" w:fill="auto"/>
          </w:tcPr>
          <w:p w14:paraId="1A29CFA2" w14:textId="77777777" w:rsidR="00AC5474" w:rsidRPr="00A27EFE" w:rsidRDefault="00AC5474" w:rsidP="007B349E">
            <w:pPr>
              <w:rPr>
                <w:lang w:val="ru-RU"/>
              </w:rPr>
            </w:pPr>
          </w:p>
        </w:tc>
      </w:tr>
    </w:tbl>
    <w:p w14:paraId="4DD7C65C" w14:textId="77777777" w:rsidR="00AC5474" w:rsidRPr="00B71BA6" w:rsidRDefault="00AC5474" w:rsidP="00AC5474">
      <w:pPr>
        <w:suppressAutoHyphens w:val="0"/>
        <w:rPr>
          <w:rFonts w:eastAsia="Calibri"/>
          <w:kern w:val="0"/>
          <w:szCs w:val="28"/>
          <w:lang w:eastAsia="en-US"/>
        </w:rPr>
      </w:pPr>
    </w:p>
    <w:p w14:paraId="69E19C33" w14:textId="77777777" w:rsidR="00AC5474" w:rsidRPr="00B71BA6" w:rsidRDefault="00AC5474" w:rsidP="00AC5474">
      <w:pPr>
        <w:jc w:val="both"/>
        <w:rPr>
          <w:b/>
          <w:kern w:val="0"/>
          <w:sz w:val="28"/>
          <w:szCs w:val="28"/>
        </w:rPr>
      </w:pPr>
    </w:p>
    <w:p w14:paraId="0F323622" w14:textId="77777777" w:rsidR="00514B9F" w:rsidRDefault="00514B9F"/>
    <w:sectPr w:rsidR="00514B9F" w:rsidSect="00285F70">
      <w:pgSz w:w="11906" w:h="16838"/>
      <w:pgMar w:top="284" w:right="567" w:bottom="1134" w:left="1134" w:header="720" w:footer="720" w:gutter="0"/>
      <w:cols w:space="720"/>
      <w:docGrid w:linePitch="360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0319D3"/>
    <w:multiLevelType w:val="hybridMultilevel"/>
    <w:tmpl w:val="E68C0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5474"/>
    <w:rsid w:val="00000BD6"/>
    <w:rsid w:val="000049E0"/>
    <w:rsid w:val="000347BA"/>
    <w:rsid w:val="00081A0B"/>
    <w:rsid w:val="00085120"/>
    <w:rsid w:val="000D2B74"/>
    <w:rsid w:val="00156269"/>
    <w:rsid w:val="001F5BF8"/>
    <w:rsid w:val="00223259"/>
    <w:rsid w:val="002774E4"/>
    <w:rsid w:val="00285F70"/>
    <w:rsid w:val="00295A64"/>
    <w:rsid w:val="00297581"/>
    <w:rsid w:val="002D2664"/>
    <w:rsid w:val="003637C4"/>
    <w:rsid w:val="00363D88"/>
    <w:rsid w:val="00377B3A"/>
    <w:rsid w:val="003B47F6"/>
    <w:rsid w:val="004310DB"/>
    <w:rsid w:val="00486953"/>
    <w:rsid w:val="00490348"/>
    <w:rsid w:val="004A30E9"/>
    <w:rsid w:val="004D424C"/>
    <w:rsid w:val="004D4362"/>
    <w:rsid w:val="00514B9F"/>
    <w:rsid w:val="00555B12"/>
    <w:rsid w:val="005820AF"/>
    <w:rsid w:val="005B773F"/>
    <w:rsid w:val="005D2D9F"/>
    <w:rsid w:val="006F6B30"/>
    <w:rsid w:val="00721788"/>
    <w:rsid w:val="0073119F"/>
    <w:rsid w:val="007542B4"/>
    <w:rsid w:val="00767BAF"/>
    <w:rsid w:val="007A2E91"/>
    <w:rsid w:val="007F00B3"/>
    <w:rsid w:val="0081791A"/>
    <w:rsid w:val="00822B89"/>
    <w:rsid w:val="00881F2C"/>
    <w:rsid w:val="00886F29"/>
    <w:rsid w:val="008905C4"/>
    <w:rsid w:val="008C555E"/>
    <w:rsid w:val="008D08F9"/>
    <w:rsid w:val="00940F2C"/>
    <w:rsid w:val="009462DB"/>
    <w:rsid w:val="009C26C0"/>
    <w:rsid w:val="009C3834"/>
    <w:rsid w:val="00A27EFE"/>
    <w:rsid w:val="00A30BA5"/>
    <w:rsid w:val="00A43B40"/>
    <w:rsid w:val="00A52CF9"/>
    <w:rsid w:val="00AA4B0E"/>
    <w:rsid w:val="00AC1A4C"/>
    <w:rsid w:val="00AC5474"/>
    <w:rsid w:val="00B0460A"/>
    <w:rsid w:val="00B4079E"/>
    <w:rsid w:val="00B503FA"/>
    <w:rsid w:val="00B71BA6"/>
    <w:rsid w:val="00BF65D2"/>
    <w:rsid w:val="00C269F3"/>
    <w:rsid w:val="00C5169A"/>
    <w:rsid w:val="00C7031F"/>
    <w:rsid w:val="00CA6E90"/>
    <w:rsid w:val="00CC4E21"/>
    <w:rsid w:val="00CE0D8C"/>
    <w:rsid w:val="00D7021A"/>
    <w:rsid w:val="00D70E68"/>
    <w:rsid w:val="00DA5892"/>
    <w:rsid w:val="00DD59E1"/>
    <w:rsid w:val="00DF43AF"/>
    <w:rsid w:val="00E00FA5"/>
    <w:rsid w:val="00E067C7"/>
    <w:rsid w:val="00E14BA7"/>
    <w:rsid w:val="00E57736"/>
    <w:rsid w:val="00E77EEF"/>
    <w:rsid w:val="00E95996"/>
    <w:rsid w:val="00EB1D67"/>
    <w:rsid w:val="00EF2DF0"/>
    <w:rsid w:val="00EF39EF"/>
    <w:rsid w:val="00F04408"/>
    <w:rsid w:val="00F6165E"/>
    <w:rsid w:val="00F66C5C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02783"/>
  <w15:docId w15:val="{78255D82-0D34-4C0D-BC9F-D93102AD5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474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52CF9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A52CF9"/>
    <w:rPr>
      <w:color w:val="0000FF" w:themeColor="hyperlink"/>
      <w:u w:val="single"/>
    </w:rPr>
  </w:style>
  <w:style w:type="paragraph" w:customStyle="1" w:styleId="Default">
    <w:name w:val="Default"/>
    <w:rsid w:val="009C26C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yWorks">
    <w:name w:val="My Works Знак"/>
    <w:link w:val="MyWorks0"/>
    <w:locked/>
    <w:rsid w:val="00DA5892"/>
    <w:rPr>
      <w:lang w:eastAsia="ru-RU"/>
    </w:rPr>
  </w:style>
  <w:style w:type="paragraph" w:customStyle="1" w:styleId="MyWorks0">
    <w:name w:val="My Works"/>
    <w:link w:val="MyWorks"/>
    <w:qFormat/>
    <w:rsid w:val="00DA5892"/>
    <w:pPr>
      <w:spacing w:after="0" w:line="240" w:lineRule="auto"/>
      <w:ind w:firstLine="709"/>
    </w:pPr>
    <w:rPr>
      <w:lang w:eastAsia="ru-RU"/>
    </w:rPr>
  </w:style>
  <w:style w:type="paragraph" w:styleId="a6">
    <w:name w:val="Body Text"/>
    <w:basedOn w:val="a"/>
    <w:link w:val="a7"/>
    <w:unhideWhenUsed/>
    <w:rsid w:val="004D4362"/>
    <w:pPr>
      <w:suppressAutoHyphens w:val="0"/>
      <w:jc w:val="both"/>
    </w:pPr>
    <w:rPr>
      <w:kern w:val="0"/>
      <w:sz w:val="28"/>
      <w:lang w:val="ru-RU"/>
    </w:rPr>
  </w:style>
  <w:style w:type="character" w:customStyle="1" w:styleId="a7">
    <w:name w:val="Основной текст Знак"/>
    <w:basedOn w:val="a0"/>
    <w:link w:val="a6"/>
    <w:rsid w:val="004D436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rmal (Web)"/>
    <w:basedOn w:val="a"/>
    <w:uiPriority w:val="99"/>
    <w:unhideWhenUsed/>
    <w:rsid w:val="00C7031F"/>
    <w:pPr>
      <w:suppressAutoHyphens w:val="0"/>
      <w:spacing w:before="100" w:beforeAutospacing="1" w:after="100" w:afterAutospacing="1"/>
    </w:pPr>
    <w:rPr>
      <w:kern w:val="0"/>
      <w:lang w:val="ru-RU"/>
    </w:rPr>
  </w:style>
  <w:style w:type="paragraph" w:styleId="a9">
    <w:name w:val="List Paragraph"/>
    <w:basedOn w:val="a"/>
    <w:uiPriority w:val="34"/>
    <w:qFormat/>
    <w:rsid w:val="00DD59E1"/>
    <w:pPr>
      <w:suppressAutoHyphens w:val="0"/>
      <w:ind w:left="720"/>
      <w:contextualSpacing/>
    </w:pPr>
    <w:rPr>
      <w:kern w:val="0"/>
      <w:lang w:val="ru-RU"/>
    </w:rPr>
  </w:style>
  <w:style w:type="character" w:customStyle="1" w:styleId="a4">
    <w:name w:val="Без интервала Знак"/>
    <w:basedOn w:val="a0"/>
    <w:link w:val="a3"/>
    <w:uiPriority w:val="1"/>
    <w:rsid w:val="00E067C7"/>
  </w:style>
  <w:style w:type="character" w:customStyle="1" w:styleId="c3">
    <w:name w:val="c3"/>
    <w:basedOn w:val="a0"/>
    <w:rsid w:val="009C3834"/>
  </w:style>
  <w:style w:type="paragraph" w:styleId="aa">
    <w:name w:val="Balloon Text"/>
    <w:basedOn w:val="a"/>
    <w:link w:val="ab"/>
    <w:uiPriority w:val="99"/>
    <w:semiHidden/>
    <w:unhideWhenUsed/>
    <w:rsid w:val="00886F2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86F29"/>
    <w:rPr>
      <w:rFonts w:ascii="Segoe UI" w:eastAsia="Times New Roman" w:hAnsi="Segoe UI" w:cs="Segoe UI"/>
      <w:kern w:val="1"/>
      <w:sz w:val="18"/>
      <w:szCs w:val="18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FEE69-07F8-4D2C-90A6-64E11F92F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1</Pages>
  <Words>1173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Вера</cp:lastModifiedBy>
  <cp:revision>33</cp:revision>
  <cp:lastPrinted>2022-03-20T16:49:00Z</cp:lastPrinted>
  <dcterms:created xsi:type="dcterms:W3CDTF">2022-03-16T11:59:00Z</dcterms:created>
  <dcterms:modified xsi:type="dcterms:W3CDTF">2022-03-20T17:11:00Z</dcterms:modified>
</cp:coreProperties>
</file>